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1531" w14:textId="3374BB19" w:rsidR="00637CB9" w:rsidRDefault="00000000">
      <w:r>
        <w:t>A</w:t>
      </w:r>
      <w:sdt>
        <w:sdtPr>
          <w:alias w:val="letters"/>
          <w:tag w:val="letters"/>
          <w:id w:val="810"/>
        </w:sdtPr>
        <w:sdtContent>
          <w:r w:rsidR="00E70D97" w:rsidRPr="00E70D97">
            <w:t>Q</w:t>
          </w:r>
        </w:sdtContent>
      </w:sdt>
      <w:r>
        <w:t>D</w:t>
      </w:r>
    </w:p>
    <w:sectPr w:rsidR="00637CB9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7CB9"/>
    <w:rsid w:val="00637CB9"/>
    <w:rsid w:val="00AE2E3B"/>
    <w:rsid w:val="00E7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6E01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5</Characters>
  <Application>Microsoft Office Word</Application>
  <DocSecurity>0</DocSecurity>
  <Lines>5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2026-09-29T19:45:00Z</dcterms:created>
  <dcterms:modified xsi:type="dcterms:W3CDTF">2026-09-29T19:46:00Z</dcterms:modified>
</cp:coreProperties>
</file>