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7D93F" w14:textId="46B88641" w:rsidR="002D40C2" w:rsidRDefault="00000000">
      <w:r>
        <w:t>A</w:t>
      </w:r>
      <w:sdt>
        <w:sdtPr>
          <w:alias w:val="letters"/>
          <w:tag w:val="letters"/>
          <w:id w:val="810"/>
        </w:sdtPr>
        <w:sdtContent>
          <w:r w:rsidR="006C7D27" w:rsidRPr="006C7D27">
            <w:t>S</w:t>
          </w:r>
        </w:sdtContent>
      </w:sdt>
    </w:p>
    <w:sectPr w:rsidR="002D40C2">
      <w:pgSz w:w="12240" w:h="15840"/>
      <w:pgMar w:top="720" w:right="720" w:bottom="720" w:left="72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D40C2"/>
    <w:rsid w:val="002D40C2"/>
    <w:rsid w:val="006C7D27"/>
    <w:rsid w:val="009D6C64"/>
    <w:rsid w:val="00AE2E3B"/>
    <w:rsid w:val="00D67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90309"/>
  <w15:docId w15:val="{795D4638-37DF-466B-8141-16A0CF839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4</Characters>
  <Application>Microsoft Office Word</Application>
  <DocSecurity>0</DocSecurity>
  <Lines>4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claudia</cp:lastModifiedBy>
  <cp:revision>4</cp:revision>
  <dcterms:created xsi:type="dcterms:W3CDTF">2026-09-29T19:47:00Z</dcterms:created>
  <dcterms:modified xsi:type="dcterms:W3CDTF">2026-09-29T19:49:00Z</dcterms:modified>
</cp:coreProperties>
</file>