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Floating rotation controls 1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1" name="Rotation 1: 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2" name="Rotation 2: 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3" name="Rotation 3: 44.999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269994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4" name="Rotation 4: 4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6985000</wp:posOffset>
            </wp:positionV>
            <wp:extent cx="1524000" cy="762000"/>
            <wp:effectExtent l="0" t="0" r="0" b="0"/>
            <wp:wrapNone/>
            <wp:docPr id="5" name="Rotation 5: 9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6985000</wp:posOffset>
            </wp:positionV>
            <wp:extent cx="1524000" cy="762000"/>
            <wp:effectExtent l="0" t="0" r="0" b="0"/>
            <wp:wrapNone/>
            <wp:docPr id="6" name="Rotation 6: 13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81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</w:pPr>
      <w:r>
        <w:t>Floating rotation controls 2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7" name="Rotation 7: 18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8" name="Rotation 8: 22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35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9" name="Rotation 9: 27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10" name="Rotation 10: 31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6985000</wp:posOffset>
            </wp:positionV>
            <wp:extent cx="1524000" cy="762000"/>
            <wp:effectExtent l="0" t="0" r="0" b="0"/>
            <wp:wrapNone/>
            <wp:docPr id="11" name="Rotation 11: -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-1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6985000</wp:posOffset>
            </wp:positionV>
            <wp:extent cx="1524000" cy="762000"/>
            <wp:effectExtent l="0" t="0" r="0" b="0"/>
            <wp:wrapNone/>
            <wp:docPr id="12" name="Rotation 12: 6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37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</w:pPr>
      <w:r>
        <w:t>Floating rotation controls 3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13" name="Rotation 13: 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800000" flipH="1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1651000</wp:posOffset>
            </wp:positionV>
            <wp:extent cx="1524000" cy="762000"/>
            <wp:effectExtent l="0" t="0" r="0" b="0"/>
            <wp:wrapNone/>
            <wp:docPr id="14" name="Rotation 14: 9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15" name="Rotation 15: 26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rot="156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4318000</wp:posOffset>
            </wp:positionV>
            <wp:extent cx="1524000" cy="762000"/>
            <wp:effectExtent l="0" t="0" r="0" b="0"/>
            <wp:wrapNone/>
            <wp:docPr id="16" name="Rotation 16: 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>
                      <a:alphaModFix amt="50000"/>
                    </a:blip>
                    <a:srcRect l="25000" t="12500"/>
                    <a:stretch>
                      <a:fillRect/>
                    </a:stretch>
                  </pic:blipFill>
                  <pic:spPr>
                    <a:xfrm rot="1800000" flipH="1" flipV="1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6985000</wp:posOffset>
            </wp:positionV>
            <wp:extent cx="1524000" cy="762000"/>
            <wp:effectExtent l="0" t="0" r="0" b="0"/>
            <wp:wrapNone/>
            <wp:docPr id="17" name="Rotation 17: 9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rcRect l="25000" t="-2500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6985000</wp:posOffset>
            </wp:positionV>
            <wp:extent cx="1524000" cy="762000"/>
            <wp:effectExtent l="114300" t="38100" r="25400" b="88900"/>
            <wp:wrapNone/>
            <wp:docPr id="18" name="Rotation 18: 3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pixels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