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chicago"/>
    <w:numStart w:val="3"/>
    <w:numRestart w:val="eachPage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