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ne" w:vAnchor="page" w:x="0" w:y="1440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