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  <w:permStart w:id="13" w:edGrp="everyone"/>
        <w:permEnd w:id="13"/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  <w:permStart w:id="23" w:edGrp="everyone"/>
              <w:permEnd w:id="23"/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</w:r>
      <w: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permStart w:id="43" w:edGrp="everyone"/>
      <w:permEnd w:id="43"/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permStart w:id="33" w:edGrp="everyone"/>
      <w:permEnd w:id="33"/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