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Inactive simple position: flag=0, x=0, y=0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relativeHeight="0" behindDoc="0" locked="1" layoutInCell="1" allowOverlap="1" distT="0" distB="0" distL="0" distR="0">
                  <wp:simplePos x="0" y="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Inactive simple position: flag=false, x=914400, y=1828800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false" relativeHeight="0" behindDoc="0" locked="1" layoutInCell="0" allowOverlap="1" distT="0" distB="0" distL="0" distR="0">
                  <wp:simplePos x="914400" y="182880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Inactive simple position: flag=false, x=-914400, y=-1828800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false" relativeHeight="0" behindDoc="0" locked="1" layoutInCell="1" allowOverlap="1" distT="0" distB="0" distL="0" distR="0">
                  <wp:simplePos x="-914400" y="-182880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Inactive simple position: flag=0, x=20116800, y=-20116800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20116800" y="-20116800"/>
                  <wp:positionH relativeFrom="column">
                    <wp:posOffset>127000</wp:posOffset>
                  </wp:positionH>
                  <wp:positionV relativeFrom="page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