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t>Mixed column/page: behind=1 inCell=1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Mixed column/page: behind=1 inCell=0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Mixed column/page: behind=0 inCell=1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Mixed column/page: behind=0 inCell=0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