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margin" w:tblpX="1440" w:tblpY="1920" w:leftFromText="180" w:rightFromText="180"/>
        <w:tblW w:w="4320" w:type="dxa"/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