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text" w:tblpX="0" w:tblpY="480" w:leftFromText="180" w:rightFromText="180"/>
        <w:tblW w:w="936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9360"/>
      </w:tblGrid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