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horzAnchor="margin" w:vertAnchor="page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