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rPr>
          <w:rFonts w:ascii="Arial" w:hAnsi="Arial"/>
        </w:rPr>
        <w:t>Narrow filled paths without outlines</w:t>
      </w:r>
    </w:p>
    <w:p>
      <w:r>
        <w:drawing>
          <wp:anchor simplePos="0" relativeHeight="251659265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1143000</wp:posOffset>
            </wp:positionV>
            <wp:extent cx="1524000" cy="3048000"/>
            <wp:wrapNone/>
            <wp:docPr id="1" name="black-direct-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304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00000" h="2400000" stroke="0">
                          <a:moveTo>
                            <a:pt x="0" y="0"/>
                          </a:moveTo>
                          <a:lnTo>
                            <a:pt x="1200000" y="0"/>
                          </a:lnTo>
                          <a:lnTo>
                            <a:pt x="1200000" y="2400000"/>
                          </a:lnTo>
                          <a:lnTo>
                            <a:pt x="0" y="240000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51659266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1143000</wp:posOffset>
            </wp:positionV>
            <wp:extent cx="1524000" cy="3048000"/>
            <wp:wrapNone/>
            <wp:docPr id="2" name="black-direct-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304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00000" h="2400000" stroke="0">
                          <a:moveTo>
                            <a:pt x="100000" y="120000"/>
                          </a:moveTo>
                          <a:lnTo>
                            <a:pt x="550000" y="120000"/>
                          </a:lnTo>
                          <a:lnTo>
                            <a:pt x="550000" y="120300"/>
                          </a:lnTo>
                          <a:lnTo>
                            <a:pt x="100000" y="120300"/>
                          </a:lnTo>
                          <a:close/>
                        </a:path>
                        <a:path w="1200000" h="2400000" stroke="0">
                          <a:moveTo>
                            <a:pt x="650000" y="120000"/>
                          </a:moveTo>
                          <a:lnTo>
                            <a:pt x="870000" y="340000"/>
                          </a:lnTo>
                          <a:lnTo>
                            <a:pt x="870000" y="340300"/>
                          </a:lnTo>
                          <a:lnTo>
                            <a:pt x="650000" y="120300"/>
                          </a:lnTo>
                          <a:close/>
                        </a:path>
                        <a:path w="1200000" h="2400000" stroke="0">
                          <a:moveTo>
                            <a:pt x="100000" y="390000"/>
                          </a:moveTo>
                          <a:lnTo>
                            <a:pt x="550000" y="390000"/>
                          </a:lnTo>
                          <a:lnTo>
                            <a:pt x="550000" y="390600"/>
                          </a:lnTo>
                          <a:lnTo>
                            <a:pt x="100000" y="390600"/>
                          </a:lnTo>
                          <a:close/>
                        </a:path>
                        <a:path w="1200000" h="2400000" stroke="0">
                          <a:moveTo>
                            <a:pt x="650000" y="390000"/>
                          </a:moveTo>
                          <a:lnTo>
                            <a:pt x="870000" y="610000"/>
                          </a:lnTo>
                          <a:lnTo>
                            <a:pt x="870000" y="610600"/>
                          </a:lnTo>
                          <a:lnTo>
                            <a:pt x="650000" y="390600"/>
                          </a:lnTo>
                          <a:close/>
                        </a:path>
                        <a:path w="1200000" h="2400000" stroke="0">
                          <a:moveTo>
                            <a:pt x="100000" y="660000"/>
                          </a:moveTo>
                          <a:lnTo>
                            <a:pt x="550000" y="660000"/>
                          </a:lnTo>
                          <a:lnTo>
                            <a:pt x="550000" y="661200"/>
                          </a:lnTo>
                          <a:lnTo>
                            <a:pt x="100000" y="661200"/>
                          </a:lnTo>
                          <a:close/>
                        </a:path>
                        <a:path w="1200000" h="2400000" stroke="0">
                          <a:moveTo>
                            <a:pt x="650000" y="660000"/>
                          </a:moveTo>
                          <a:lnTo>
                            <a:pt x="870000" y="880000"/>
                          </a:lnTo>
                          <a:lnTo>
                            <a:pt x="870000" y="881200"/>
                          </a:lnTo>
                          <a:lnTo>
                            <a:pt x="650000" y="661200"/>
                          </a:lnTo>
                          <a:close/>
                        </a:path>
                        <a:path w="1200000" h="2400000" stroke="0">
                          <a:moveTo>
                            <a:pt x="100000" y="930000"/>
                          </a:moveTo>
                          <a:lnTo>
                            <a:pt x="550000" y="930000"/>
                          </a:lnTo>
                          <a:lnTo>
                            <a:pt x="550000" y="932500"/>
                          </a:lnTo>
                          <a:lnTo>
                            <a:pt x="100000" y="932500"/>
                          </a:lnTo>
                          <a:close/>
                        </a:path>
                        <a:path w="1200000" h="2400000" stroke="0">
                          <a:moveTo>
                            <a:pt x="650000" y="930000"/>
                          </a:moveTo>
                          <a:lnTo>
                            <a:pt x="870000" y="1150000"/>
                          </a:lnTo>
                          <a:lnTo>
                            <a:pt x="870000" y="1152500"/>
                          </a:lnTo>
                          <a:lnTo>
                            <a:pt x="650000" y="932500"/>
                          </a:lnTo>
                          <a:close/>
                        </a:path>
                        <a:path w="1200000" h="2400000" stroke="0">
                          <a:moveTo>
                            <a:pt x="100000" y="1200000"/>
                          </a:moveTo>
                          <a:lnTo>
                            <a:pt x="550000" y="1200000"/>
                          </a:lnTo>
                          <a:lnTo>
                            <a:pt x="550000" y="1205000"/>
                          </a:lnTo>
                          <a:lnTo>
                            <a:pt x="100000" y="1205000"/>
                          </a:lnTo>
                          <a:close/>
                        </a:path>
                        <a:path w="1200000" h="2400000" stroke="0">
                          <a:moveTo>
                            <a:pt x="650000" y="1200000"/>
                          </a:moveTo>
                          <a:lnTo>
                            <a:pt x="870000" y="1420000"/>
                          </a:lnTo>
                          <a:lnTo>
                            <a:pt x="870000" y="1425000"/>
                          </a:lnTo>
                          <a:lnTo>
                            <a:pt x="650000" y="1205000"/>
                          </a:lnTo>
                          <a:close/>
                        </a:path>
                        <a:path w="1200000" h="2400000" stroke="0">
                          <a:moveTo>
                            <a:pt x="100000" y="1470000"/>
                          </a:moveTo>
                          <a:lnTo>
                            <a:pt x="550000" y="1470000"/>
                          </a:lnTo>
                          <a:lnTo>
                            <a:pt x="550000" y="1480000"/>
                          </a:lnTo>
                          <a:lnTo>
                            <a:pt x="100000" y="1480000"/>
                          </a:lnTo>
                          <a:close/>
                        </a:path>
                        <a:path w="1200000" h="2400000" stroke="0">
                          <a:moveTo>
                            <a:pt x="650000" y="1470000"/>
                          </a:moveTo>
                          <a:lnTo>
                            <a:pt x="870000" y="1690000"/>
                          </a:lnTo>
                          <a:lnTo>
                            <a:pt x="870000" y="1700000"/>
                          </a:lnTo>
                          <a:lnTo>
                            <a:pt x="650000" y="1480000"/>
                          </a:lnTo>
                          <a:close/>
                        </a:path>
                        <a:path w="1200000" h="2400000" stroke="0">
                          <a:moveTo>
                            <a:pt x="100000" y="1740000"/>
                          </a:moveTo>
                          <a:lnTo>
                            <a:pt x="550000" y="1740000"/>
                          </a:lnTo>
                          <a:lnTo>
                            <a:pt x="550000" y="1760000"/>
                          </a:lnTo>
                          <a:lnTo>
                            <a:pt x="100000" y="1760000"/>
                          </a:lnTo>
                          <a:close/>
                        </a:path>
                        <a:path w="1200000" h="2400000" stroke="0">
                          <a:moveTo>
                            <a:pt x="650000" y="1740000"/>
                          </a:moveTo>
                          <a:lnTo>
                            <a:pt x="870000" y="1960000"/>
                          </a:lnTo>
                          <a:lnTo>
                            <a:pt x="870000" y="1980000"/>
                          </a:lnTo>
                          <a:lnTo>
                            <a:pt x="650000" y="1760000"/>
                          </a:lnTo>
                          <a:close/>
                        </a:path>
                        <a:path w="1200000" h="2400000" stroke="0">
                          <a:moveTo>
                            <a:pt x="100000" y="2010000"/>
                          </a:moveTo>
                          <a:lnTo>
                            <a:pt x="550000" y="2010000"/>
                          </a:lnTo>
                          <a:lnTo>
                            <a:pt x="550000" y="2050000"/>
                          </a:lnTo>
                          <a:lnTo>
                            <a:pt x="100000" y="2050000"/>
                          </a:lnTo>
                          <a:close/>
                        </a:path>
                        <a:path w="1200000" h="2400000" stroke="0">
                          <a:moveTo>
                            <a:pt x="650000" y="2010000"/>
                          </a:moveTo>
                          <a:lnTo>
                            <a:pt x="870000" y="2230000"/>
                          </a:lnTo>
                          <a:lnTo>
                            <a:pt x="870000" y="2270000"/>
                          </a:lnTo>
                          <a:lnTo>
                            <a:pt x="650000" y="20500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51659267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1143000</wp:posOffset>
            </wp:positionV>
            <wp:extent cx="1524000" cy="3048000"/>
            <wp:wrapNone/>
            <wp:docPr id="3" name="white-direct-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304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00000" h="2400000" stroke="0">
                          <a:moveTo>
                            <a:pt x="0" y="0"/>
                          </a:moveTo>
                          <a:lnTo>
                            <a:pt x="1200000" y="0"/>
                          </a:lnTo>
                          <a:lnTo>
                            <a:pt x="1200000" y="2400000"/>
                          </a:lnTo>
                          <a:lnTo>
                            <a:pt x="0" y="2400000"/>
                          </a:lnTo>
                          <a:close/>
                        </a:path>
                      </a:pathLst>
                    </a:custGeom>
                    <a:solidFill>
                      <a:srgbClr val="2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51659268" behindDoc="0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1143000</wp:posOffset>
            </wp:positionV>
            <wp:extent cx="1524000" cy="3048000"/>
            <wp:wrapNone/>
            <wp:docPr id="4" name="white-direct-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304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00000" h="2400000" stroke="0">
                          <a:moveTo>
                            <a:pt x="100000" y="120000"/>
                          </a:moveTo>
                          <a:lnTo>
                            <a:pt x="550000" y="120000"/>
                          </a:lnTo>
                          <a:lnTo>
                            <a:pt x="550000" y="120300"/>
                          </a:lnTo>
                          <a:lnTo>
                            <a:pt x="100000" y="120300"/>
                          </a:lnTo>
                          <a:close/>
                        </a:path>
                        <a:path w="1200000" h="2400000" stroke="0">
                          <a:moveTo>
                            <a:pt x="650000" y="120000"/>
                          </a:moveTo>
                          <a:lnTo>
                            <a:pt x="870000" y="340000"/>
                          </a:lnTo>
                          <a:lnTo>
                            <a:pt x="870000" y="340300"/>
                          </a:lnTo>
                          <a:lnTo>
                            <a:pt x="650000" y="120300"/>
                          </a:lnTo>
                          <a:close/>
                        </a:path>
                        <a:path w="1200000" h="2400000" stroke="0">
                          <a:moveTo>
                            <a:pt x="100000" y="390000"/>
                          </a:moveTo>
                          <a:lnTo>
                            <a:pt x="550000" y="390000"/>
                          </a:lnTo>
                          <a:lnTo>
                            <a:pt x="550000" y="390600"/>
                          </a:lnTo>
                          <a:lnTo>
                            <a:pt x="100000" y="390600"/>
                          </a:lnTo>
                          <a:close/>
                        </a:path>
                        <a:path w="1200000" h="2400000" stroke="0">
                          <a:moveTo>
                            <a:pt x="650000" y="390000"/>
                          </a:moveTo>
                          <a:lnTo>
                            <a:pt x="870000" y="610000"/>
                          </a:lnTo>
                          <a:lnTo>
                            <a:pt x="870000" y="610600"/>
                          </a:lnTo>
                          <a:lnTo>
                            <a:pt x="650000" y="390600"/>
                          </a:lnTo>
                          <a:close/>
                        </a:path>
                        <a:path w="1200000" h="2400000" stroke="0">
                          <a:moveTo>
                            <a:pt x="100000" y="660000"/>
                          </a:moveTo>
                          <a:lnTo>
                            <a:pt x="550000" y="660000"/>
                          </a:lnTo>
                          <a:lnTo>
                            <a:pt x="550000" y="661200"/>
                          </a:lnTo>
                          <a:lnTo>
                            <a:pt x="100000" y="661200"/>
                          </a:lnTo>
                          <a:close/>
                        </a:path>
                        <a:path w="1200000" h="2400000" stroke="0">
                          <a:moveTo>
                            <a:pt x="650000" y="660000"/>
                          </a:moveTo>
                          <a:lnTo>
                            <a:pt x="870000" y="880000"/>
                          </a:lnTo>
                          <a:lnTo>
                            <a:pt x="870000" y="881200"/>
                          </a:lnTo>
                          <a:lnTo>
                            <a:pt x="650000" y="661200"/>
                          </a:lnTo>
                          <a:close/>
                        </a:path>
                        <a:path w="1200000" h="2400000" stroke="0">
                          <a:moveTo>
                            <a:pt x="100000" y="930000"/>
                          </a:moveTo>
                          <a:lnTo>
                            <a:pt x="550000" y="930000"/>
                          </a:lnTo>
                          <a:lnTo>
                            <a:pt x="550000" y="932500"/>
                          </a:lnTo>
                          <a:lnTo>
                            <a:pt x="100000" y="932500"/>
                          </a:lnTo>
                          <a:close/>
                        </a:path>
                        <a:path w="1200000" h="2400000" stroke="0">
                          <a:moveTo>
                            <a:pt x="650000" y="930000"/>
                          </a:moveTo>
                          <a:lnTo>
                            <a:pt x="870000" y="1150000"/>
                          </a:lnTo>
                          <a:lnTo>
                            <a:pt x="870000" y="1152500"/>
                          </a:lnTo>
                          <a:lnTo>
                            <a:pt x="650000" y="932500"/>
                          </a:lnTo>
                          <a:close/>
                        </a:path>
                        <a:path w="1200000" h="2400000" stroke="0">
                          <a:moveTo>
                            <a:pt x="100000" y="1200000"/>
                          </a:moveTo>
                          <a:lnTo>
                            <a:pt x="550000" y="1200000"/>
                          </a:lnTo>
                          <a:lnTo>
                            <a:pt x="550000" y="1205000"/>
                          </a:lnTo>
                          <a:lnTo>
                            <a:pt x="100000" y="1205000"/>
                          </a:lnTo>
                          <a:close/>
                        </a:path>
                        <a:path w="1200000" h="2400000" stroke="0">
                          <a:moveTo>
                            <a:pt x="650000" y="1200000"/>
                          </a:moveTo>
                          <a:lnTo>
                            <a:pt x="870000" y="1420000"/>
                          </a:lnTo>
                          <a:lnTo>
                            <a:pt x="870000" y="1425000"/>
                          </a:lnTo>
                          <a:lnTo>
                            <a:pt x="650000" y="1205000"/>
                          </a:lnTo>
                          <a:close/>
                        </a:path>
                        <a:path w="1200000" h="2400000" stroke="0">
                          <a:moveTo>
                            <a:pt x="100000" y="1470000"/>
                          </a:moveTo>
                          <a:lnTo>
                            <a:pt x="550000" y="1470000"/>
                          </a:lnTo>
                          <a:lnTo>
                            <a:pt x="550000" y="1480000"/>
                          </a:lnTo>
                          <a:lnTo>
                            <a:pt x="100000" y="1480000"/>
                          </a:lnTo>
                          <a:close/>
                        </a:path>
                        <a:path w="1200000" h="2400000" stroke="0">
                          <a:moveTo>
                            <a:pt x="650000" y="1470000"/>
                          </a:moveTo>
                          <a:lnTo>
                            <a:pt x="870000" y="1690000"/>
                          </a:lnTo>
                          <a:lnTo>
                            <a:pt x="870000" y="1700000"/>
                          </a:lnTo>
                          <a:lnTo>
                            <a:pt x="650000" y="1480000"/>
                          </a:lnTo>
                          <a:close/>
                        </a:path>
                        <a:path w="1200000" h="2400000" stroke="0">
                          <a:moveTo>
                            <a:pt x="100000" y="1740000"/>
                          </a:moveTo>
                          <a:lnTo>
                            <a:pt x="550000" y="1740000"/>
                          </a:lnTo>
                          <a:lnTo>
                            <a:pt x="550000" y="1760000"/>
                          </a:lnTo>
                          <a:lnTo>
                            <a:pt x="100000" y="1760000"/>
                          </a:lnTo>
                          <a:close/>
                        </a:path>
                        <a:path w="1200000" h="2400000" stroke="0">
                          <a:moveTo>
                            <a:pt x="650000" y="1740000"/>
                          </a:moveTo>
                          <a:lnTo>
                            <a:pt x="870000" y="1960000"/>
                          </a:lnTo>
                          <a:lnTo>
                            <a:pt x="870000" y="1980000"/>
                          </a:lnTo>
                          <a:lnTo>
                            <a:pt x="650000" y="1760000"/>
                          </a:lnTo>
                          <a:close/>
                        </a:path>
                        <a:path w="1200000" h="2400000" stroke="0">
                          <a:moveTo>
                            <a:pt x="100000" y="2010000"/>
                          </a:moveTo>
                          <a:lnTo>
                            <a:pt x="550000" y="2010000"/>
                          </a:lnTo>
                          <a:lnTo>
                            <a:pt x="550000" y="2050000"/>
                          </a:lnTo>
                          <a:lnTo>
                            <a:pt x="100000" y="2050000"/>
                          </a:lnTo>
                          <a:close/>
                        </a:path>
                        <a:path w="1200000" h="2400000" stroke="0">
                          <a:moveTo>
                            <a:pt x="650000" y="2010000"/>
                          </a:moveTo>
                          <a:lnTo>
                            <a:pt x="870000" y="2230000"/>
                          </a:lnTo>
                          <a:lnTo>
                            <a:pt x="870000" y="2270000"/>
                          </a:lnTo>
                          <a:lnTo>
                            <a:pt x="650000" y="205000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51659269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1143000</wp:posOffset>
            </wp:positionV>
            <wp:extent cx="1524000" cy="3048000"/>
            <wp:wrapNone/>
            <wp:docPr id="5" name="white-group-half-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304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00000" h="2400000" stroke="0">
                          <a:moveTo>
                            <a:pt x="0" y="0"/>
                          </a:moveTo>
                          <a:lnTo>
                            <a:pt x="1200000" y="0"/>
                          </a:lnTo>
                          <a:lnTo>
                            <a:pt x="1200000" y="2400000"/>
                          </a:lnTo>
                          <a:lnTo>
                            <a:pt x="0" y="2400000"/>
                          </a:lnTo>
                          <a:close/>
                        </a:path>
                      </a:pathLst>
                    </a:custGeom>
                    <a:solidFill>
                      <a:srgbClr val="20206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51659270" behindDoc="0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1143000</wp:posOffset>
            </wp:positionV>
            <wp:extent cx="1524000" cy="3048000"/>
            <wp:wrapNone/>
            <wp:docPr id="6" name="white-group-half-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3048000"/>
                      <a:chOff x="0" y="0"/>
                      <a:chExt cx="3048000" cy="6096000"/>
                    </a:xfrm>
                  </wpg:grpSpPr>
                  <wps:wsp>
                    <wps:cNvSpPr/>
                    <wps:spPr>
                      <a:xfrm>
                        <a:off x="0" y="0"/>
                        <a:ext cx="3048000" cy="609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00000" h="2400000" stroke="0">
                            <a:moveTo>
                              <a:pt x="100000" y="120000"/>
                            </a:moveTo>
                            <a:lnTo>
                              <a:pt x="550000" y="120000"/>
                            </a:lnTo>
                            <a:lnTo>
                              <a:pt x="550000" y="120300"/>
                            </a:lnTo>
                            <a:lnTo>
                              <a:pt x="100000" y="120300"/>
                            </a:lnTo>
                            <a:close/>
                          </a:path>
                          <a:path w="1200000" h="2400000" stroke="0">
                            <a:moveTo>
                              <a:pt x="650000" y="120000"/>
                            </a:moveTo>
                            <a:lnTo>
                              <a:pt x="870000" y="340000"/>
                            </a:lnTo>
                            <a:lnTo>
                              <a:pt x="870000" y="340300"/>
                            </a:lnTo>
                            <a:lnTo>
                              <a:pt x="650000" y="120300"/>
                            </a:lnTo>
                            <a:close/>
                          </a:path>
                          <a:path w="1200000" h="2400000" stroke="0">
                            <a:moveTo>
                              <a:pt x="100000" y="390000"/>
                            </a:moveTo>
                            <a:lnTo>
                              <a:pt x="550000" y="390000"/>
                            </a:lnTo>
                            <a:lnTo>
                              <a:pt x="550000" y="390600"/>
                            </a:lnTo>
                            <a:lnTo>
                              <a:pt x="100000" y="390600"/>
                            </a:lnTo>
                            <a:close/>
                          </a:path>
                          <a:path w="1200000" h="2400000" stroke="0">
                            <a:moveTo>
                              <a:pt x="650000" y="390000"/>
                            </a:moveTo>
                            <a:lnTo>
                              <a:pt x="870000" y="610000"/>
                            </a:lnTo>
                            <a:lnTo>
                              <a:pt x="870000" y="610600"/>
                            </a:lnTo>
                            <a:lnTo>
                              <a:pt x="650000" y="390600"/>
                            </a:lnTo>
                            <a:close/>
                          </a:path>
                          <a:path w="1200000" h="2400000" stroke="0">
                            <a:moveTo>
                              <a:pt x="100000" y="660000"/>
                            </a:moveTo>
                            <a:lnTo>
                              <a:pt x="550000" y="660000"/>
                            </a:lnTo>
                            <a:lnTo>
                              <a:pt x="550000" y="661200"/>
                            </a:lnTo>
                            <a:lnTo>
                              <a:pt x="100000" y="661200"/>
                            </a:lnTo>
                            <a:close/>
                          </a:path>
                          <a:path w="1200000" h="2400000" stroke="0">
                            <a:moveTo>
                              <a:pt x="650000" y="660000"/>
                            </a:moveTo>
                            <a:lnTo>
                              <a:pt x="870000" y="880000"/>
                            </a:lnTo>
                            <a:lnTo>
                              <a:pt x="870000" y="881200"/>
                            </a:lnTo>
                            <a:lnTo>
                              <a:pt x="650000" y="661200"/>
                            </a:lnTo>
                            <a:close/>
                          </a:path>
                          <a:path w="1200000" h="2400000" stroke="0">
                            <a:moveTo>
                              <a:pt x="100000" y="930000"/>
                            </a:moveTo>
                            <a:lnTo>
                              <a:pt x="550000" y="930000"/>
                            </a:lnTo>
                            <a:lnTo>
                              <a:pt x="550000" y="932500"/>
                            </a:lnTo>
                            <a:lnTo>
                              <a:pt x="100000" y="932500"/>
                            </a:lnTo>
                            <a:close/>
                          </a:path>
                          <a:path w="1200000" h="2400000" stroke="0">
                            <a:moveTo>
                              <a:pt x="650000" y="930000"/>
                            </a:moveTo>
                            <a:lnTo>
                              <a:pt x="870000" y="1150000"/>
                            </a:lnTo>
                            <a:lnTo>
                              <a:pt x="870000" y="1152500"/>
                            </a:lnTo>
                            <a:lnTo>
                              <a:pt x="650000" y="932500"/>
                            </a:lnTo>
                            <a:close/>
                          </a:path>
                          <a:path w="1200000" h="2400000" stroke="0">
                            <a:moveTo>
                              <a:pt x="100000" y="1200000"/>
                            </a:moveTo>
                            <a:lnTo>
                              <a:pt x="550000" y="1200000"/>
                            </a:lnTo>
                            <a:lnTo>
                              <a:pt x="550000" y="1205000"/>
                            </a:lnTo>
                            <a:lnTo>
                              <a:pt x="100000" y="1205000"/>
                            </a:lnTo>
                            <a:close/>
                          </a:path>
                          <a:path w="1200000" h="2400000" stroke="0">
                            <a:moveTo>
                              <a:pt x="650000" y="1200000"/>
                            </a:moveTo>
                            <a:lnTo>
                              <a:pt x="870000" y="1420000"/>
                            </a:lnTo>
                            <a:lnTo>
                              <a:pt x="870000" y="1425000"/>
                            </a:lnTo>
                            <a:lnTo>
                              <a:pt x="650000" y="1205000"/>
                            </a:lnTo>
                            <a:close/>
                          </a:path>
                          <a:path w="1200000" h="2400000" stroke="0">
                            <a:moveTo>
                              <a:pt x="100000" y="1470000"/>
                            </a:moveTo>
                            <a:lnTo>
                              <a:pt x="550000" y="1470000"/>
                            </a:lnTo>
                            <a:lnTo>
                              <a:pt x="550000" y="1480000"/>
                            </a:lnTo>
                            <a:lnTo>
                              <a:pt x="100000" y="1480000"/>
                            </a:lnTo>
                            <a:close/>
                          </a:path>
                          <a:path w="1200000" h="2400000" stroke="0">
                            <a:moveTo>
                              <a:pt x="650000" y="1470000"/>
                            </a:moveTo>
                            <a:lnTo>
                              <a:pt x="870000" y="1690000"/>
                            </a:lnTo>
                            <a:lnTo>
                              <a:pt x="870000" y="1700000"/>
                            </a:lnTo>
                            <a:lnTo>
                              <a:pt x="650000" y="1480000"/>
                            </a:lnTo>
                            <a:close/>
                          </a:path>
                          <a:path w="1200000" h="2400000" stroke="0">
                            <a:moveTo>
                              <a:pt x="100000" y="1740000"/>
                            </a:moveTo>
                            <a:lnTo>
                              <a:pt x="550000" y="1740000"/>
                            </a:lnTo>
                            <a:lnTo>
                              <a:pt x="550000" y="1760000"/>
                            </a:lnTo>
                            <a:lnTo>
                              <a:pt x="100000" y="1760000"/>
                            </a:lnTo>
                            <a:close/>
                          </a:path>
                          <a:path w="1200000" h="2400000" stroke="0">
                            <a:moveTo>
                              <a:pt x="650000" y="1740000"/>
                            </a:moveTo>
                            <a:lnTo>
                              <a:pt x="870000" y="1960000"/>
                            </a:lnTo>
                            <a:lnTo>
                              <a:pt x="870000" y="1980000"/>
                            </a:lnTo>
                            <a:lnTo>
                              <a:pt x="650000" y="1760000"/>
                            </a:lnTo>
                            <a:close/>
                          </a:path>
                          <a:path w="1200000" h="2400000" stroke="0">
                            <a:moveTo>
                              <a:pt x="100000" y="2010000"/>
                            </a:moveTo>
                            <a:lnTo>
                              <a:pt x="550000" y="2010000"/>
                            </a:lnTo>
                            <a:lnTo>
                              <a:pt x="550000" y="2050000"/>
                            </a:lnTo>
                            <a:lnTo>
                              <a:pt x="100000" y="2050000"/>
                            </a:lnTo>
                            <a:close/>
                          </a:path>
                          <a:path w="1200000" h="2400000" stroke="0">
                            <a:moveTo>
                              <a:pt x="650000" y="2010000"/>
                            </a:moveTo>
                            <a:lnTo>
                              <a:pt x="870000" y="2230000"/>
                            </a:lnTo>
                            <a:lnTo>
                              <a:pt x="870000" y="2270000"/>
                            </a:lnTo>
                            <a:lnTo>
                              <a:pt x="650000" y="205000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p>
      <w:r>
        <w:drawing>
          <wp:anchor simplePos="0" relativeHeight="251659271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4953000</wp:posOffset>
            </wp:positionV>
            <wp:extent cx="1524000" cy="3048000"/>
            <wp:wrapNone/>
            <wp:docPr id="7" name="black-group-double-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30480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00000" h="2400000" stroke="0">
                          <a:moveTo>
                            <a:pt x="0" y="0"/>
                          </a:moveTo>
                          <a:lnTo>
                            <a:pt x="1200000" y="0"/>
                          </a:lnTo>
                          <a:lnTo>
                            <a:pt x="1200000" y="2400000"/>
                          </a:lnTo>
                          <a:lnTo>
                            <a:pt x="0" y="240000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51659272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4953000</wp:posOffset>
            </wp:positionV>
            <wp:extent cx="1524000" cy="3048000"/>
            <wp:wrapNone/>
            <wp:docPr id="8" name="black-group-double-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3048000"/>
                      <a:chOff x="0" y="0"/>
                      <a:chExt cx="762000" cy="1524000"/>
                    </a:xfrm>
                  </wpg:grpSpPr>
                  <wps:wsp>
                    <wps:cNvSpPr/>
                    <wps:spPr>
                      <a:xfrm>
                        <a:off x="0" y="0"/>
                        <a:ext cx="762000" cy="152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00000" h="2400000" stroke="0">
                            <a:moveTo>
                              <a:pt x="100000" y="120000"/>
                            </a:moveTo>
                            <a:lnTo>
                              <a:pt x="550000" y="120000"/>
                            </a:lnTo>
                            <a:lnTo>
                              <a:pt x="550000" y="120300"/>
                            </a:lnTo>
                            <a:lnTo>
                              <a:pt x="100000" y="120300"/>
                            </a:lnTo>
                            <a:close/>
                          </a:path>
                          <a:path w="1200000" h="2400000" stroke="0">
                            <a:moveTo>
                              <a:pt x="650000" y="120000"/>
                            </a:moveTo>
                            <a:lnTo>
                              <a:pt x="870000" y="340000"/>
                            </a:lnTo>
                            <a:lnTo>
                              <a:pt x="870000" y="340300"/>
                            </a:lnTo>
                            <a:lnTo>
                              <a:pt x="650000" y="120300"/>
                            </a:lnTo>
                            <a:close/>
                          </a:path>
                          <a:path w="1200000" h="2400000" stroke="0">
                            <a:moveTo>
                              <a:pt x="100000" y="390000"/>
                            </a:moveTo>
                            <a:lnTo>
                              <a:pt x="550000" y="390000"/>
                            </a:lnTo>
                            <a:lnTo>
                              <a:pt x="550000" y="390600"/>
                            </a:lnTo>
                            <a:lnTo>
                              <a:pt x="100000" y="390600"/>
                            </a:lnTo>
                            <a:close/>
                          </a:path>
                          <a:path w="1200000" h="2400000" stroke="0">
                            <a:moveTo>
                              <a:pt x="650000" y="390000"/>
                            </a:moveTo>
                            <a:lnTo>
                              <a:pt x="870000" y="610000"/>
                            </a:lnTo>
                            <a:lnTo>
                              <a:pt x="870000" y="610600"/>
                            </a:lnTo>
                            <a:lnTo>
                              <a:pt x="650000" y="390600"/>
                            </a:lnTo>
                            <a:close/>
                          </a:path>
                          <a:path w="1200000" h="2400000" stroke="0">
                            <a:moveTo>
                              <a:pt x="100000" y="660000"/>
                            </a:moveTo>
                            <a:lnTo>
                              <a:pt x="550000" y="660000"/>
                            </a:lnTo>
                            <a:lnTo>
                              <a:pt x="550000" y="661200"/>
                            </a:lnTo>
                            <a:lnTo>
                              <a:pt x="100000" y="661200"/>
                            </a:lnTo>
                            <a:close/>
                          </a:path>
                          <a:path w="1200000" h="2400000" stroke="0">
                            <a:moveTo>
                              <a:pt x="650000" y="660000"/>
                            </a:moveTo>
                            <a:lnTo>
                              <a:pt x="870000" y="880000"/>
                            </a:lnTo>
                            <a:lnTo>
                              <a:pt x="870000" y="881200"/>
                            </a:lnTo>
                            <a:lnTo>
                              <a:pt x="650000" y="661200"/>
                            </a:lnTo>
                            <a:close/>
                          </a:path>
                          <a:path w="1200000" h="2400000" stroke="0">
                            <a:moveTo>
                              <a:pt x="100000" y="930000"/>
                            </a:moveTo>
                            <a:lnTo>
                              <a:pt x="550000" y="930000"/>
                            </a:lnTo>
                            <a:lnTo>
                              <a:pt x="550000" y="932500"/>
                            </a:lnTo>
                            <a:lnTo>
                              <a:pt x="100000" y="932500"/>
                            </a:lnTo>
                            <a:close/>
                          </a:path>
                          <a:path w="1200000" h="2400000" stroke="0">
                            <a:moveTo>
                              <a:pt x="650000" y="930000"/>
                            </a:moveTo>
                            <a:lnTo>
                              <a:pt x="870000" y="1150000"/>
                            </a:lnTo>
                            <a:lnTo>
                              <a:pt x="870000" y="1152500"/>
                            </a:lnTo>
                            <a:lnTo>
                              <a:pt x="650000" y="932500"/>
                            </a:lnTo>
                            <a:close/>
                          </a:path>
                          <a:path w="1200000" h="2400000" stroke="0">
                            <a:moveTo>
                              <a:pt x="100000" y="1200000"/>
                            </a:moveTo>
                            <a:lnTo>
                              <a:pt x="550000" y="1200000"/>
                            </a:lnTo>
                            <a:lnTo>
                              <a:pt x="550000" y="1205000"/>
                            </a:lnTo>
                            <a:lnTo>
                              <a:pt x="100000" y="1205000"/>
                            </a:lnTo>
                            <a:close/>
                          </a:path>
                          <a:path w="1200000" h="2400000" stroke="0">
                            <a:moveTo>
                              <a:pt x="650000" y="1200000"/>
                            </a:moveTo>
                            <a:lnTo>
                              <a:pt x="870000" y="1420000"/>
                            </a:lnTo>
                            <a:lnTo>
                              <a:pt x="870000" y="1425000"/>
                            </a:lnTo>
                            <a:lnTo>
                              <a:pt x="650000" y="1205000"/>
                            </a:lnTo>
                            <a:close/>
                          </a:path>
                          <a:path w="1200000" h="2400000" stroke="0">
                            <a:moveTo>
                              <a:pt x="100000" y="1470000"/>
                            </a:moveTo>
                            <a:lnTo>
                              <a:pt x="550000" y="1470000"/>
                            </a:lnTo>
                            <a:lnTo>
                              <a:pt x="550000" y="1480000"/>
                            </a:lnTo>
                            <a:lnTo>
                              <a:pt x="100000" y="1480000"/>
                            </a:lnTo>
                            <a:close/>
                          </a:path>
                          <a:path w="1200000" h="2400000" stroke="0">
                            <a:moveTo>
                              <a:pt x="650000" y="1470000"/>
                            </a:moveTo>
                            <a:lnTo>
                              <a:pt x="870000" y="1690000"/>
                            </a:lnTo>
                            <a:lnTo>
                              <a:pt x="870000" y="1700000"/>
                            </a:lnTo>
                            <a:lnTo>
                              <a:pt x="650000" y="1480000"/>
                            </a:lnTo>
                            <a:close/>
                          </a:path>
                          <a:path w="1200000" h="2400000" stroke="0">
                            <a:moveTo>
                              <a:pt x="100000" y="1740000"/>
                            </a:moveTo>
                            <a:lnTo>
                              <a:pt x="550000" y="1740000"/>
                            </a:lnTo>
                            <a:lnTo>
                              <a:pt x="550000" y="1760000"/>
                            </a:lnTo>
                            <a:lnTo>
                              <a:pt x="100000" y="1760000"/>
                            </a:lnTo>
                            <a:close/>
                          </a:path>
                          <a:path w="1200000" h="2400000" stroke="0">
                            <a:moveTo>
                              <a:pt x="650000" y="1740000"/>
                            </a:moveTo>
                            <a:lnTo>
                              <a:pt x="870000" y="1960000"/>
                            </a:lnTo>
                            <a:lnTo>
                              <a:pt x="870000" y="1980000"/>
                            </a:lnTo>
                            <a:lnTo>
                              <a:pt x="650000" y="1760000"/>
                            </a:lnTo>
                            <a:close/>
                          </a:path>
                          <a:path w="1200000" h="2400000" stroke="0">
                            <a:moveTo>
                              <a:pt x="100000" y="2010000"/>
                            </a:moveTo>
                            <a:lnTo>
                              <a:pt x="550000" y="2010000"/>
                            </a:lnTo>
                            <a:lnTo>
                              <a:pt x="550000" y="2050000"/>
                            </a:lnTo>
                            <a:lnTo>
                              <a:pt x="100000" y="2050000"/>
                            </a:lnTo>
                            <a:close/>
                          </a:path>
                          <a:path w="1200000" h="2400000" stroke="0">
                            <a:moveTo>
                              <a:pt x="650000" y="2010000"/>
                            </a:moveTo>
                            <a:lnTo>
                              <a:pt x="870000" y="2230000"/>
                            </a:lnTo>
                            <a:lnTo>
                              <a:pt x="870000" y="2270000"/>
                            </a:lnTo>
                            <a:lnTo>
                              <a:pt x="650000" y="20500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