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noBreakHyphen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noBreakHyphen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noBreakHyphen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noBreakHyphen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noBreakHyphen/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noBreakHyphen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noBreakHyphen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noBreakHyphen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noBreakHyphen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