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609600" cy="381000"/>
            <wp:wrapNone/>
            <wp:docPr id="1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228600</wp:posOffset>
            </wp:positionV>
            <wp:extent cx="609600" cy="381000"/>
            <wp:wrapNone/>
            <wp:docPr id="2" name="cubic-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228600</wp:posOffset>
            </wp:positionV>
            <wp:extent cx="609600" cy="381000"/>
            <wp:wrapNone/>
            <wp:docPr id="3" name="open-cubic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228600</wp:posOffset>
            </wp:positionV>
            <wp:extent cx="609600" cy="381000"/>
            <wp:wrapNone/>
            <wp:docPr id="4" name="triangl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230981</wp:posOffset>
            </wp:positionH>
            <wp:positionV relativeFrom="page">
              <wp:posOffset>840581</wp:posOffset>
            </wp:positionV>
            <wp:extent cx="609600" cy="381000"/>
            <wp:wrapNone/>
            <wp:docPr id="5" name="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1069181</wp:posOffset>
            </wp:positionH>
            <wp:positionV relativeFrom="page">
              <wp:posOffset>840581</wp:posOffset>
            </wp:positionV>
            <wp:extent cx="609600" cy="381000"/>
            <wp:wrapNone/>
            <wp:docPr id="6" name="cubic-ellips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1907381</wp:posOffset>
            </wp:positionH>
            <wp:positionV relativeFrom="page">
              <wp:posOffset>840581</wp:posOffset>
            </wp:positionV>
            <wp:extent cx="609600" cy="381000"/>
            <wp:wrapNone/>
            <wp:docPr id="7" name="open-cubic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2745581</wp:posOffset>
            </wp:positionH>
            <wp:positionV relativeFrom="page">
              <wp:posOffset>840581</wp:posOffset>
            </wp:positionV>
            <wp:extent cx="609600" cy="381000"/>
            <wp:wrapNone/>
            <wp:docPr id="8" name="triangle-0.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233362</wp:posOffset>
            </wp:positionH>
            <wp:positionV relativeFrom="page">
              <wp:posOffset>1452562</wp:posOffset>
            </wp:positionV>
            <wp:extent cx="609600" cy="381000"/>
            <wp:wrapNone/>
            <wp:docPr id="9" name="ellipse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1071562</wp:posOffset>
            </wp:positionH>
            <wp:positionV relativeFrom="page">
              <wp:posOffset>1452562</wp:posOffset>
            </wp:positionV>
            <wp:extent cx="609600" cy="381000"/>
            <wp:wrapNone/>
            <wp:docPr id="10" name="cubic-ellipse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1909762</wp:posOffset>
            </wp:positionH>
            <wp:positionV relativeFrom="page">
              <wp:posOffset>1452562</wp:posOffset>
            </wp:positionV>
            <wp:extent cx="609600" cy="381000"/>
            <wp:wrapNone/>
            <wp:docPr id="11" name="open-cubic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2747962</wp:posOffset>
            </wp:positionH>
            <wp:positionV relativeFrom="page">
              <wp:posOffset>1452562</wp:posOffset>
            </wp:positionV>
            <wp:extent cx="609600" cy="381000"/>
            <wp:wrapNone/>
            <wp:docPr id="12" name="triangle-0.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235744</wp:posOffset>
            </wp:positionH>
            <wp:positionV relativeFrom="page">
              <wp:posOffset>2064544</wp:posOffset>
            </wp:positionV>
            <wp:extent cx="609600" cy="381000"/>
            <wp:wrapNone/>
            <wp:docPr id="13" name="ellipse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1073944</wp:posOffset>
            </wp:positionH>
            <wp:positionV relativeFrom="page">
              <wp:posOffset>2064544</wp:posOffset>
            </wp:positionV>
            <wp:extent cx="609600" cy="381000"/>
            <wp:wrapNone/>
            <wp:docPr id="14" name="cubic-ellipse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500000"/>
                          </a:moveTo>
                          <a:cubicBezTo>
                            <a:pt x="0" y="223858"/>
                            <a:pt x="223858" y="0"/>
                            <a:pt x="500000" y="0"/>
                          </a:cubicBezTo>
                          <a:cubicBezTo>
                            <a:pt x="776142" y="0"/>
                            <a:pt x="1000000" y="223858"/>
                            <a:pt x="1000000" y="500000"/>
                          </a:cubicBezTo>
                          <a:cubicBezTo>
                            <a:pt x="1000000" y="776142"/>
                            <a:pt x="776142" y="1000000"/>
                            <a:pt x="500000" y="1000000"/>
                          </a:cubicBezTo>
                          <a:cubicBezTo>
                            <a:pt x="223858" y="1000000"/>
                            <a:pt x="0" y="776142"/>
                            <a:pt x="0" y="500000"/>
                          </a:cubicBez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1912144</wp:posOffset>
            </wp:positionH>
            <wp:positionV relativeFrom="page">
              <wp:posOffset>2064544</wp:posOffset>
            </wp:positionV>
            <wp:extent cx="609600" cy="381000"/>
            <wp:wrapNone/>
            <wp:docPr id="15" name="open-cubic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cubicBezTo>
                            <a:pt x="0" y="0"/>
                            <a:pt x="1000000" y="0"/>
                            <a:pt x="1000000" y="10000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2750344</wp:posOffset>
            </wp:positionH>
            <wp:positionV relativeFrom="page">
              <wp:posOffset>2064544</wp:posOffset>
            </wp:positionV>
            <wp:extent cx="609600" cy="381000"/>
            <wp:wrapNone/>
            <wp:docPr id="16" name="triangle-0.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9600" cy="381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000" h="1000000" fill="none">
                          <a:moveTo>
                            <a:pt x="0" y="1000000"/>
                          </a:moveTo>
                          <a:lnTo>
                            <a:pt x="500000" y="0"/>
                          </a:lnTo>
                          <a:lnTo>
                            <a:pt x="1000000" y="1000000"/>
                          </a:lnTo>
                          <a:close/>
                        </a:path>
                      </a:pathLst>
                    </a:cu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