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381000" cy="127000"/>
            <wp:wrapNone/>
            <wp:docPr id="1" name="rect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228600</wp:posOffset>
            </wp:positionV>
            <wp:extent cx="381000" cy="127000"/>
            <wp:wrapNone/>
            <wp:docPr id="2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1372791</wp:posOffset>
            </wp:positionH>
            <wp:positionV relativeFrom="page">
              <wp:posOffset>229791</wp:posOffset>
            </wp:positionV>
            <wp:extent cx="381000" cy="127000"/>
            <wp:wrapNone/>
            <wp:docPr id="3" name="rect-158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1880791</wp:posOffset>
            </wp:positionH>
            <wp:positionV relativeFrom="page">
              <wp:posOffset>229791</wp:posOffset>
            </wp:positionV>
            <wp:extent cx="381000" cy="127000"/>
            <wp:wrapNone/>
            <wp:docPr id="4" name="ellipse-158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230981</wp:posOffset>
            </wp:positionH>
            <wp:positionV relativeFrom="page">
              <wp:posOffset>484981</wp:posOffset>
            </wp:positionV>
            <wp:extent cx="381000" cy="127000"/>
            <wp:wrapNone/>
            <wp:docPr id="5" name="rect-31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738981</wp:posOffset>
            </wp:positionH>
            <wp:positionV relativeFrom="page">
              <wp:posOffset>484981</wp:posOffset>
            </wp:positionV>
            <wp:extent cx="381000" cy="127000"/>
            <wp:wrapNone/>
            <wp:docPr id="6" name="ellipse-31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1375172</wp:posOffset>
            </wp:positionH>
            <wp:positionV relativeFrom="page">
              <wp:posOffset>486172</wp:posOffset>
            </wp:positionV>
            <wp:extent cx="381000" cy="127000"/>
            <wp:wrapNone/>
            <wp:docPr id="7" name="rect-43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1883172</wp:posOffset>
            </wp:positionH>
            <wp:positionV relativeFrom="page">
              <wp:posOffset>486172</wp:posOffset>
            </wp:positionV>
            <wp:extent cx="381000" cy="127000"/>
            <wp:wrapNone/>
            <wp:docPr id="8" name="ellipse-43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233362</wp:posOffset>
            </wp:positionH>
            <wp:positionV relativeFrom="page">
              <wp:posOffset>741362</wp:posOffset>
            </wp:positionV>
            <wp:extent cx="381000" cy="127000"/>
            <wp:wrapNone/>
            <wp:docPr id="9" name="rect-63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741362</wp:posOffset>
            </wp:positionH>
            <wp:positionV relativeFrom="page">
              <wp:posOffset>741362</wp:posOffset>
            </wp:positionV>
            <wp:extent cx="381000" cy="127000"/>
            <wp:wrapNone/>
            <wp:docPr id="10" name="ellipse-63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1377553</wp:posOffset>
            </wp:positionH>
            <wp:positionV relativeFrom="page">
              <wp:posOffset>742553</wp:posOffset>
            </wp:positionV>
            <wp:extent cx="381000" cy="127000"/>
            <wp:wrapNone/>
            <wp:docPr id="11" name="rect-95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1885553</wp:posOffset>
            </wp:positionH>
            <wp:positionV relativeFrom="page">
              <wp:posOffset>742553</wp:posOffset>
            </wp:positionV>
            <wp:extent cx="381000" cy="127000"/>
            <wp:wrapNone/>
            <wp:docPr id="12" name="ellipse-95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235744</wp:posOffset>
            </wp:positionH>
            <wp:positionV relativeFrom="page">
              <wp:posOffset>997744</wp:posOffset>
            </wp:positionV>
            <wp:extent cx="381000" cy="127000"/>
            <wp:wrapNone/>
            <wp:docPr id="13" name="rect-127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743744</wp:posOffset>
            </wp:positionH>
            <wp:positionV relativeFrom="page">
              <wp:posOffset>997744</wp:posOffset>
            </wp:positionV>
            <wp:extent cx="381000" cy="127000"/>
            <wp:wrapNone/>
            <wp:docPr id="14" name="ellipse-127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1379934</wp:posOffset>
            </wp:positionH>
            <wp:positionV relativeFrom="page">
              <wp:posOffset>998934</wp:posOffset>
            </wp:positionV>
            <wp:extent cx="381000" cy="127000"/>
            <wp:wrapNone/>
            <wp:docPr id="15" name="rect-190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1887934</wp:posOffset>
            </wp:positionH>
            <wp:positionV relativeFrom="page">
              <wp:posOffset>998934</wp:posOffset>
            </wp:positionV>
            <wp:extent cx="381000" cy="127000"/>
            <wp:wrapNone/>
            <wp:docPr id="16" name="ellipse-190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4000" w:h="216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