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Oval marker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1" name="sm-sm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01928"/>
                      </a:solidFill>
                      <a:tailEnd type="oval" len="sm" w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2" name="sm-me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21C29"/>
                      </a:solidFill>
                      <a:tailEnd type="oval" len="sm" w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3" name="sm-lg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41F2A"/>
                      </a:solidFill>
                      <a:tailEnd type="oval" len="sm" w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4" name="med-sm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6222B"/>
                      </a:solidFill>
                      <a:tailEnd type="oval" len="med" w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5" name="med-me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8252C"/>
                      </a:solidFill>
                      <a:tailEnd type="oval" len="med" w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6" name="med-lg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A282D"/>
                      </a:solidFill>
                      <a:tailEnd type="oval" len="med" w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7" name="lg-sm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C2B2E"/>
                      </a:solidFill>
                      <a:tailEnd type="oval" len="lg" w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8" name="lg-me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AE2E2F"/>
                      </a:solidFill>
                      <a:tailEnd type="oval" len="lg" w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9" name="lg-lg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B03130"/>
                      </a:solidFill>
                      <a:tailEnd type="oval" len="lg" w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10" name="thin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6350" cap="flat">
                      <a:solidFill>
                        <a:srgbClr val="B23431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11" name="thick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76200" cap="flat">
                      <a:solidFill>
                        <a:srgbClr val="B43732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12" name="hea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B63A33"/>
                      </a:solidFill>
                      <a:head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6553200</wp:posOffset>
            </wp:positionV>
            <wp:extent cx="1371600" cy="457200"/>
            <wp:effectExtent l="0" t="0" r="0" b="0"/>
            <wp:wrapNone/>
            <wp:docPr id="13" name="diagonal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4572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B83D34"/>
                      </a:solidFill>
                      <a:headEnd type="oval" len="lg" w="sm"/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6553200</wp:posOffset>
            </wp:positionV>
            <wp:extent cx="1371600" cy="457200"/>
            <wp:effectExtent l="0" t="0" r="0" b="0"/>
            <wp:wrapNone/>
            <wp:docPr id="14" name="curve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4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" h="36" fill="none">
                          <a:moveTo>
                            <a:pt x="0" y="36"/>
                          </a:moveTo>
                          <a:cubicBezTo>
                            <a:pt x="0" y="0"/>
                            <a:pt x="108" y="0"/>
                            <a:pt x="108" y="36"/>
                          </a:cubicBezTo>
                        </a:path>
                      </a:pathLst>
                    </a:custGeom>
                    <a:noFill/>
                    <a:ln w="25400" cap="flat">
                      <a:solidFill>
                        <a:srgbClr val="BA4035"/>
                      </a:solidFill>
                      <a:headEnd type="oval" len="lg" w="sm"/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6553200</wp:posOffset>
            </wp:positionV>
            <wp:extent cx="1371600" cy="457200"/>
            <wp:effectExtent l="0" t="0" r="0" b="0"/>
            <wp:wrapNone/>
            <wp:docPr id="15" name="close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  <a:noFill/>
                    <a:ln w="25400" cap="flat">
                      <a:solidFill>
                        <a:srgbClr val="BC4336"/>
                      </a:solidFill>
                      <a:headEnd type="oval" len="lg" w="sm"/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7924800</wp:posOffset>
            </wp:positionV>
            <wp:extent cx="1371600" cy="457200"/>
            <wp:effectExtent l="0" t="0" r="0" b="0"/>
            <wp:wrapNone/>
            <wp:docPr id="16" name="group-scal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71600" cy="457200"/>
                      <a:chOff x="0" y="0"/>
                      <a:chExt cx="685800" cy="457200"/>
                    </a:xfrm>
                  </wpg:grpSpPr>
                  <wps:wsp>
                    <wps:cNvCnPr/>
                    <wps:spPr>
                      <a:xfrm>
                        <a:off x="0" y="0"/>
                        <a:ext cx="685800" cy="4572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BE4637"/>
                        </a:solidFill>
                        <a:tailEnd type="oval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7924800</wp:posOffset>
            </wp:positionV>
            <wp:extent cx="1371600" cy="457200"/>
            <wp:effectExtent l="0" t="0" r="0" b="0"/>
            <wp:wrapNone/>
            <wp:docPr id="17" name="group-rotated"/>
            <a:graphic>
              <a:graphicData uri="http://schemas.microsoft.com/office/word/2010/wordprocessingGroup">
                <wpg:wgp>
                  <wpg:cNvGrpSpPr/>
                  <wpg:grpSpPr>
                    <a:xfrm rot="2700000">
                      <a:off x="0" y="0"/>
                      <a:ext cx="1371600" cy="457200"/>
                      <a:chOff x="0" y="0"/>
                      <a:chExt cx="685800" cy="457200"/>
                    </a:xfrm>
                  </wpg:grpSpPr>
                  <wps:wsp>
                    <wps:cNvCnPr/>
                    <wps:spPr>
                      <a:xfrm>
                        <a:off x="0" y="0"/>
                        <a:ext cx="685800" cy="4572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C04938"/>
                        </a:solidFill>
                        <a:tailEnd type="oval"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7924800</wp:posOffset>
            </wp:positionV>
            <wp:extent cx="1371600" cy="0"/>
            <wp:effectExtent l="0" t="0" r="0" b="0"/>
            <wp:wrapNone/>
            <wp:docPr id="18" name="collapsed-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71600" cy="0"/>
                      <a:chOff x="0" y="0"/>
                      <a:chExt cx="685800" cy="457200"/>
                    </a:xfrm>
                  </wpg:grpSpPr>
                  <wps:wsp>
                    <wps:cNvCnPr/>
                    <wps:spPr>
                      <a:xfrm>
                        <a:off x="0" y="0"/>
                        <a:ext cx="685800" cy="4572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C24C39"/>
                        </a:solidFill>
                        <a:tailEnd type="oval"/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pPr>
        <w:pageBreakBefore/>
      </w:pPr>
      <w:r>
        <w:t>Oval marker minimum-size controls</w:t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19" name="pen-0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0" cap="flat">
                      <a:solidFill>
                        <a:srgbClr val="C44F3A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20" name="pen-0.14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1778" cap="flat">
                      <a:solidFill>
                        <a:srgbClr val="C6523B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1066800</wp:posOffset>
            </wp:positionV>
            <wp:extent cx="1371600" cy="0"/>
            <wp:effectExtent l="0" t="0" r="0" b="0"/>
            <wp:wrapNone/>
            <wp:docPr id="21" name="pen-1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12700" cap="flat">
                      <a:solidFill>
                        <a:srgbClr val="C8553C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22" name="pen-1.5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19050" cap="flat">
                      <a:solidFill>
                        <a:srgbClr val="CA583D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23" name="pen-2.5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31750" cap="flat">
                      <a:solidFill>
                        <a:srgbClr val="CC5B3E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2438400</wp:posOffset>
            </wp:positionV>
            <wp:extent cx="1371600" cy="0"/>
            <wp:effectExtent l="0" t="0" r="0" b="0"/>
            <wp:wrapNone/>
            <wp:docPr id="24" name="pen-3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38100" cap="flat">
                      <a:solidFill>
                        <a:srgbClr val="CE5E3F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25" name="pen-0.01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127" cap="flat">
                      <a:solidFill>
                        <a:srgbClr val="D0614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26" name="pen-0.1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1270" cap="flat">
                      <a:solidFill>
                        <a:srgbClr val="D26441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3810000</wp:posOffset>
            </wp:positionV>
            <wp:extent cx="1371600" cy="0"/>
            <wp:effectExtent l="0" t="0" r="0" b="0"/>
            <wp:wrapNone/>
            <wp:docPr id="27" name="pen-0.2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" cap="flat">
                      <a:solidFill>
                        <a:srgbClr val="D46742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28" name="pen-0.24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3048" cap="flat">
                      <a:solidFill>
                        <a:srgbClr val="D66A43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29" name="pen-0.25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3175" cap="flat">
                      <a:solidFill>
                        <a:srgbClr val="D86D44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5181600</wp:posOffset>
            </wp:positionV>
            <wp:extent cx="1371600" cy="0"/>
            <wp:effectExtent l="0" t="0" r="0" b="0"/>
            <wp:wrapNone/>
            <wp:docPr id="30" name="pen-0.3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3810" cap="flat">
                      <a:solidFill>
                        <a:srgbClr val="DA7045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6553200</wp:posOffset>
            </wp:positionV>
            <wp:extent cx="1371600" cy="0"/>
            <wp:effectExtent l="0" t="0" r="0" b="0"/>
            <wp:wrapNone/>
            <wp:docPr id="31" name="pen-0.4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5080" cap="flat">
                      <a:solidFill>
                        <a:srgbClr val="DC7346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6553200</wp:posOffset>
            </wp:positionV>
            <wp:extent cx="1371600" cy="0"/>
            <wp:effectExtent l="0" t="0" r="0" b="0"/>
            <wp:wrapNone/>
            <wp:docPr id="32" name="pen-0.49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6223" cap="flat">
                      <a:solidFill>
                        <a:srgbClr val="DE7647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6553200</wp:posOffset>
            </wp:positionV>
            <wp:extent cx="1371600" cy="0"/>
            <wp:effectExtent l="0" t="0" r="0" b="0"/>
            <wp:wrapNone/>
            <wp:docPr id="33" name="pen-0.5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6350" cap="flat">
                      <a:solidFill>
                        <a:srgbClr val="E07948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7924800</wp:posOffset>
            </wp:positionV>
            <wp:extent cx="1371600" cy="685800"/>
            <wp:effectExtent l="0" t="0" r="0" b="0"/>
            <wp:wrapNone/>
            <wp:docPr id="34" name="curve-wide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685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" h="54" fill="none">
                          <a:moveTo>
                            <a:pt x="0" y="54"/>
                          </a:moveTo>
                          <a:cubicBezTo>
                            <a:pt x="0" y="0"/>
                            <a:pt x="54" y="0"/>
                            <a:pt x="108" y="54"/>
                          </a:cubicBezTo>
                        </a:path>
                      </a:pathLst>
                    </a:custGeom>
                    <a:noFill/>
                    <a:ln w="25400" cap="flat">
                      <a:solidFill>
                        <a:srgbClr val="E27C49"/>
                      </a:solidFill>
                      <a:headEnd type="oval" len="lg" w="sm"/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7924800</wp:posOffset>
            </wp:positionV>
            <wp:extent cx="1371600" cy="0"/>
            <wp:effectExtent l="0" t="0" r="0" b="0"/>
            <wp:wrapNone/>
            <wp:docPr id="35" name="alpha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47F4A">
                          <a:alpha val="50000"/>
                        </a:srgbClr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7924800</wp:posOffset>
            </wp:positionV>
            <wp:extent cx="1371600" cy="0"/>
            <wp:effectExtent l="0" t="0" r="0" b="0"/>
            <wp:wrapNone/>
            <wp:docPr id="36" name="dashed"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6824B"/>
                      </a:solidFill>
                      <a:prstDash val="dash"/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