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Page art 0: text-21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text" w:zOrder="front" w:display="allPages">
            <w:top w:val="handmade1" w:sz="21" w:space="3" w:color="223344"/>
            <w:left w:val="handmade1" w:sz="21" w:space="7" w:color="223344"/>
            <w:bottom w:val="handmade1" w:sz="21" w:space="5" w:color="223344"/>
            <w:right w:val="handmade1" w:sz="21" w:space="9" w:color="223344"/>
          </w:pgBorders>
        </w:sectPr>
      </w:pPr>
    </w:p>
    <w:p>
      <w:r>
        <w:t>Page art 1: page-7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7" w:space="3" w:color="223344"/>
            <w:left w:val="handmade1" w:sz="7" w:space="7" w:color="223344"/>
            <w:bottom w:val="handmade1" w:sz="7" w:space="5" w:color="223344"/>
            <w:right w:val="handmade1" w:sz="7" w:space="9" w:color="223344"/>
          </w:pgBorders>
        </w:sectPr>
      </w:pPr>
    </w:p>
    <w:p>
      <w:r>
        <w:t>Page art 2: page-31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page" w:zOrder="front" w:display="allPages">
            <w:top w:val="handmade1" w:sz="31" w:space="3" w:color="223344"/>
            <w:left w:val="handmade1" w:sz="31" w:space="7" w:color="223344"/>
            <w:bottom w:val="handmade1" w:sz="31" w:space="5" w:color="223344"/>
            <w:right w:val="handmade1" w:sz="31" w:space="9" w:color="223344"/>
          </w:pgBorders>
        </w:sectPr>
      </w:pPr>
    </w:p>
    <w:p>
      <w:r>
        <w:t>Page art 3: top-only-14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text" w:zOrder="front" w:display="allPages">
            <w:top w:val="handmade1" w:sz="14" w:space="3" w:color="223344"/>
          </w:pgBorders>
        </w:sectPr>
      </w:pPr>
    </w:p>
    <w:p>
      <w:r>
        <w:t>Page art 4: mixed-21</w:t>
      </w:r>
    </w:p>
    <w:p>
      <w:pPr>
        <w:sectPr>
          <w:type w:val="nextPage"/>
          <w:pgSz w:w="6000" w:h="4400"/>
          <w:pgMar w:top="800" w:right="900" w:bottom="600" w:left="700" w:header="200" w:footer="200" w:gutter="0"/>
          <w:pgBorders w:offsetFrom="text" w:zOrder="front" w:display="allPages">
            <w:top w:val="handmade1" w:sz="21" w:space="3" w:color="223344"/>
            <w:left w:val="single" w:sz="8" w:space="7" w:color="223344"/>
            <w:bottom w:val="single" w:sz="8" w:space="5" w:color="223344"/>
            <w:right w:val="handmade1" w:sz="21" w:space="9" w:color="223344"/>
          </w:pgBorders>
        </w:sectPr>
      </w:pPr>
    </w:p>
    <w:p>
      <w:r>
        <w:t>Page art 5: asymmetric</w:t>
      </w:r>
    </w:p>
    <w:sectPr>
      <w:type w:val="nextPage"/>
      <w:pgSz w:w="6000" w:h="4400"/>
      <w:pgMar w:top="800" w:right="900" w:bottom="600" w:left="700" w:header="200" w:footer="200" w:gutter="0"/>
      <w:pgBorders w:offsetFrom="page" w:zOrder="front" w:display="allPages">
        <w:top w:val="handmade1" w:sz="7" w:space="3" w:color="223344"/>
        <w:left w:val="handmade1" w:sz="14" w:space="7" w:color="223344"/>
        <w:bottom w:val="handmade1" w:sz="21" w:space="5" w:color="223344"/>
        <w:right w:val="handmade1" w:sz="31" w:space="9" w:color="223344"/>
      </w:pgBorders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