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left w:val="handmade1" w:sz="7" w:space="7" w:color="223344"/>
            <w:bottom w:val="handmade1" w:sz="7" w:space="5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left w:val="handmade1" w:sz="7" w:space="7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bottom w:val="handmade1" w:sz="7" w:space="5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left w:val="handmade1" w:sz="7" w:space="7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bottom w:val="handmade1" w:sz="7" w:space="5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left w:val="handmade1" w:sz="7" w:space="7" w:color="223344"/>
            <w:bottom w:val="handmade1" w:sz="7" w:space="5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left w:val="handmade1" w:sz="7" w:space="7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bottom w:val="handmade1" w:sz="7" w:space="5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left w:val="handmade1" w:sz="14" w:space="7" w:color="223344"/>
            <w:bottom w:val="handmade1" w:sz="21" w:space="5" w:color="223344"/>
            <w:right w:val="handmade1" w:sz="31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31" w:space="3" w:color="223344"/>
            <w:left w:val="handmade1" w:sz="7" w:space="7" w:color="223344"/>
            <w:bottom w:val="handmade1" w:sz="14" w:space="5" w:color="223344"/>
            <w:right w:val="handmade1" w:sz="21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21" w:space="3" w:color="223344"/>
            <w:left w:val="handmade1" w:sz="31" w:space="7" w:color="223344"/>
            <w:bottom w:val="handmade1" w:sz="7" w:space="5" w:color="223344"/>
            <w:right w:val="handmade1" w:sz="14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14" w:space="3" w:color="223344"/>
            <w:left w:val="handmade1" w:sz="21" w:space="7" w:color="223344"/>
            <w:bottom w:val="handmade1" w:sz="31" w:space="5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left w:val="single" w:sz="8" w:space="7" w:color="223344"/>
            <w:bottom w:val="single" w:sz="8" w:space="5" w:color="223344"/>
            <w:right w:val="single" w:sz="8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single" w:sz="8" w:space="3" w:color="223344"/>
            <w:left w:val="handmade1" w:sz="7" w:space="7" w:color="223344"/>
            <w:bottom w:val="single" w:sz="8" w:space="5" w:color="223344"/>
            <w:right w:val="single" w:sz="8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single" w:sz="8" w:space="3" w:color="223344"/>
            <w:left w:val="single" w:sz="8" w:space="7" w:color="223344"/>
            <w:bottom w:val="handmade1" w:sz="7" w:space="5" w:color="223344"/>
            <w:right w:val="single" w:sz="8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single" w:sz="8" w:space="3" w:color="223344"/>
            <w:left w:val="single" w:sz="8" w:space="7" w:color="223344"/>
            <w:bottom w:val="single" w:sz="8" w:space="5" w:color="223344"/>
            <w:right w:val="handmade1" w:sz="7" w:space="9" w:color="223344"/>
          </w:pgBorders>
        </w:sectPr>
      </w:pPr>
    </w:p>
    <w:p/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left w:val="handmade1" w:sz="21" w:space="7" w:color="223344"/>
            <w:bottom w:val="handmade1" w:sz="21" w:space="5" w:color="223344"/>
            <w:right w:val="handmade1" w:sz="21" w:space="9" w:color="223344"/>
          </w:pgBorders>
        </w:sectPr>
      </w:pPr>
    </w:p>
    <w:p/>
    <w:sectPr>
      <w:type w:val="nextPage"/>
      <w:pgSz w:w="6000" w:h="4400"/>
      <w:pgMar w:top="800" w:right="900" w:bottom="600" w:left="700" w:header="200" w:footer="200" w:gutter="0"/>
      <w:pgBorders w:offsetFrom="page" w:zOrder="front" w:display="allPages">
        <w:top w:val="single" w:sz="8" w:space="3" w:color="223344"/>
        <w:left w:val="handmade1" w:sz="21" w:space="7" w:color="223344"/>
        <w:bottom w:val="handmade1" w:sz="21" w:space="5" w:color="223344"/>
        <w:right w:val="handmade1" w:sz="21" w:space="9" w:color="223344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