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left w:val="single" w:sz="48" w:space="24" w:color="2244CC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left w:val="single" w:sz="48" w:space="24" w:color="2244CC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