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left w:val="single" w:sz="48" w:space="24" w:color="2244CC"/>
            <w:bottom w:val="single" w:sz="48" w:space="24" w:color="228844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left w:val="single" w:sz="48" w:space="24" w:color="2244CC"/>
        <w:bottom w:val="single" w:sz="48" w:space="24" w:color="228844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