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bottom w:val="single" w:sz="48" w:space="24" w:color="228844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bottom w:val="single" w:sz="48" w:space="24" w:color="228844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