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wave" w:sz="48" w:space="24" w:color="2244CC"/>
            <w:bottom w:val="singl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wave" w:sz="48" w:space="24" w:color="2244CC"/>
        <w:bottom w:val="singl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