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top w:val="single" w:sz="48" w:space="24" w:color="CC2233"/>
            <w:left w:val="single" w:sz="48" w:space="24" w:color="2244CC"/>
            <w:bottom w:val="single" w:sz="48" w:space="24" w:color="228844"/>
            <w:right w:val="wave" w:sz="48" w:space="24" w:color="8822AA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top w:val="single" w:sz="48" w:space="24" w:color="CC2233"/>
        <w:left w:val="single" w:sz="48" w:space="24" w:color="2244CC"/>
        <w:bottom w:val="single" w:sz="48" w:space="24" w:color="228844"/>
        <w:right w:val="wave" w:sz="48" w:space="24" w:color="8822AA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