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pace="24" w:color="auto"/>
            <w:left w:val="single" w:space="24" w:color="auto"/>
            <w:bottom w:val="single" w:space="24" w:color="auto"/>
            <w:right w:val="single" w:space="24" w:color="auto"/>
          </w:pgBorders>
        </w:sectPr>
      </w:pPr>
      <w:r>
        <w:t>Case width None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0" w:space="24" w:color="auto"/>
            <w:left w:val="single" w:sz="0" w:space="24" w:color="auto"/>
            <w:bottom w:val="single" w:sz="0" w:space="24" w:color="auto"/>
            <w:right w:val="single" w:sz="0" w:space="24" w:color="auto"/>
          </w:pgBorders>
        </w:sectPr>
      </w:pPr>
      <w:r>
        <w:t>Case width 0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1" w:space="24" w:color="auto"/>
            <w:left w:val="single" w:sz="1" w:space="24" w:color="auto"/>
            <w:bottom w:val="single" w:sz="1" w:space="24" w:color="auto"/>
            <w:right w:val="single" w:sz="1" w:space="24" w:color="auto"/>
          </w:pgBorders>
        </w:sectPr>
      </w:pPr>
      <w:r>
        <w:t>Case width 1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2" w:space="24" w:color="auto"/>
            <w:left w:val="single" w:sz="2" w:space="24" w:color="auto"/>
            <w:bottom w:val="single" w:sz="2" w:space="24" w:color="auto"/>
            <w:right w:val="single" w:sz="2" w:space="24" w:color="auto"/>
          </w:pgBorders>
        </w:sectPr>
      </w:pPr>
      <w:r>
        <w:t>Case width 2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</w:sectPr>
      </w:pPr>
      <w:r>
        <w:t>Case width 4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</w:sectPr>
      </w:pPr>
      <w:r>
        <w:t>Case width 8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96" w:space="24" w:color="auto"/>
            <w:left w:val="single" w:sz="96" w:space="24" w:color="auto"/>
            <w:bottom w:val="single" w:sz="96" w:space="24" w:color="auto"/>
            <w:right w:val="single" w:sz="96" w:space="24" w:color="auto"/>
          </w:pgBorders>
        </w:sectPr>
      </w:pPr>
      <w:r>
        <w:t>Case width 96</w:t>
      </w:r>
    </w:p>
    <w:p>
      <w:pPr/>
      <w:r>
        <w:t>Case width 200</w:t>
      </w:r>
    </w:p>
    <w:sectPr>
      <w:type w:val="nextPage"/>
      <w:pgSz w:w="12240" w:h="15840"/>
      <w:pgMar w:top="1440" w:right="1440" w:bottom="1440" w:left="1440" w:header="720" w:footer="720" w:gutter="0"/>
      <w:pgBorders w:offsetFrom="page">
        <w:top w:val="single" w:sz="200" w:space="24" w:color="auto"/>
        <w:left w:val="single" w:sz="200" w:space="24" w:color="auto"/>
        <w:bottom w:val="single" w:sz="200" w:space="24" w:color="auto"/>
        <w:right w:val="single" w:sz="200" w:space="24" w:color="auto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