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suppressBottomSpacing/>
  </w:compat>
</w:settings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