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margin" w:vAnchor="margin" w:x="2880" w:y="2880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