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F95D" w14:textId="77777777" w:rsidR="003B4E69" w:rsidRDefault="00027B28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4E792453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18735F31" w14:textId="77777777" w:rsidR="003B4E69" w:rsidRDefault="00027B28">
      <w:r>
        <w:rPr>
          <w:rFonts w:ascii="Arial" w:hAnsi="Arial"/>
          <w:sz w:val="22"/>
        </w:rPr>
        <w:t>After insert</w:t>
      </w:r>
    </w:p>
    <w:p w14:paraId="1D17A8E1" w14:textId="77777777" w:rsidR="003B4E69" w:rsidRDefault="00027B28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2FB67D8E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06FB84CF" w14:textId="77777777" w:rsidR="003B4E69" w:rsidRDefault="00027B28">
      <w:r>
        <w:rPr>
          <w:rFonts w:ascii="Arial" w:hAnsi="Arial"/>
          <w:sz w:val="22"/>
        </w:rPr>
        <w:t>After replace</w:t>
      </w:r>
    </w:p>
    <w:p w14:paraId="7A22B2F7" w14:textId="77777777" w:rsidR="003B4E69" w:rsidRDefault="00027B28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038AFA9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39B798AC" w14:textId="77777777" w:rsidR="003B4E69" w:rsidRDefault="00027B28">
      <w:r>
        <w:rPr>
          <w:rFonts w:ascii="Arial" w:hAnsi="Arial"/>
          <w:sz w:val="22"/>
        </w:rPr>
        <w:t>After delete-all</w:t>
      </w:r>
    </w:p>
    <w:p w14:paraId="5368D3C0" w14:textId="77777777" w:rsidR="003B4E69" w:rsidRDefault="00027B28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79061B6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790171B5" w14:textId="77777777" w:rsidR="003B4E69" w:rsidRDefault="00027B28">
      <w:r>
        <w:rPr>
          <w:rFonts w:ascii="Arial" w:hAnsi="Arial"/>
          <w:sz w:val="22"/>
        </w:rPr>
        <w:t>After split</w:t>
      </w:r>
    </w:p>
    <w:p w14:paraId="477430DA" w14:textId="77777777" w:rsidR="003B4E69" w:rsidRDefault="00027B28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F82FE06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6F581C6B" w14:textId="77777777" w:rsidR="003B4E69" w:rsidRDefault="00027B28">
      <w:r>
        <w:rPr>
          <w:rFonts w:ascii="Arial" w:hAnsi="Arial"/>
          <w:sz w:val="22"/>
        </w:rPr>
        <w:t>After format</w:t>
      </w:r>
    </w:p>
    <w:p w14:paraId="224738D2" w14:textId="77777777" w:rsidR="003B4E69" w:rsidRDefault="00027B28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215BA52F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53DCCE32" w14:textId="77777777" w:rsidR="003B4E69" w:rsidRDefault="00027B28">
      <w:r>
        <w:rPr>
          <w:rFonts w:ascii="Arial" w:hAnsi="Arial"/>
          <w:sz w:val="22"/>
        </w:rPr>
        <w:t>After placeholder</w:t>
      </w:r>
    </w:p>
    <w:p w14:paraId="58DF3100" w14:textId="77777777" w:rsidR="003B4E69" w:rsidRDefault="00027B28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0567A8DE" w14:textId="77777777" w:rsidR="003B4E69" w:rsidRDefault="00027B28">
          <w:r>
            <w:rPr>
              <w:rFonts w:ascii="Arial" w:hAnsi="Arial"/>
              <w:sz w:val="22"/>
            </w:rPr>
            <w:t>Alpha beta</w:t>
          </w:r>
        </w:p>
      </w:sdtContent>
    </w:sdt>
    <w:p w14:paraId="74C5F448" w14:textId="77777777" w:rsidR="003B4E69" w:rsidRDefault="00027B28">
      <w:r>
        <w:rPr>
          <w:rFonts w:ascii="Arial" w:hAnsi="Arial"/>
          <w:sz w:val="22"/>
        </w:rPr>
        <w:t>After temporary-false</w:t>
      </w:r>
    </w:p>
    <w:p w14:paraId="5F6ABC30" w14:textId="6270E303" w:rsidR="003B4E69" w:rsidRDefault="00027B28">
      <w:r>
        <w:rPr>
          <w:rFonts w:ascii="Arial" w:hAnsi="Arial"/>
          <w:sz w:val="22"/>
        </w:rPr>
        <w:t>Before two-paragraphs</w:t>
      </w:r>
      <w:sdt>
        <w:sdtPr>
          <w:rPr>
            <w:rFonts w:ascii="Arial" w:hAnsi="Arial"/>
            <w:sz w:val="22"/>
          </w:rPr>
          <w:alias w:val="two-paragraphs"/>
          <w:tag w:val="original-two-paragraphs"/>
          <w:id w:val="507"/>
        </w:sdtPr>
        <w:sdtEndPr>
          <w:rPr>
            <w:rFonts w:asciiTheme="minorHAnsi" w:hAnsiTheme="minorHAnsi"/>
            <w:sz w:val="24"/>
          </w:rPr>
        </w:sdtEndPr>
        <w:sdtContent/>
      </w:sdt>
    </w:p>
    <w:p w14:paraId="1CC25C86" w14:textId="77777777" w:rsidR="003B4E69" w:rsidRDefault="00027B28">
      <w:r>
        <w:rPr>
          <w:rFonts w:ascii="Arial" w:hAnsi="Arial"/>
          <w:sz w:val="22"/>
        </w:rPr>
        <w:t>After two-paragraphs</w:t>
      </w:r>
    </w:p>
    <w:sectPr w:rsidR="003B4E6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E69"/>
    <w:rsid w:val="00027B28"/>
    <w:rsid w:val="00123E5F"/>
    <w:rsid w:val="003B4E69"/>
    <w:rsid w:val="00B1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C8FD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4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