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E947" w14:textId="77777777" w:rsidR="009717E6" w:rsidRDefault="00E65CA5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9591560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3995A96A" w14:textId="77777777" w:rsidR="009717E6" w:rsidRDefault="00E65CA5">
      <w:r>
        <w:rPr>
          <w:rFonts w:ascii="Arial" w:hAnsi="Arial"/>
          <w:sz w:val="22"/>
        </w:rPr>
        <w:t>After insert</w:t>
      </w:r>
    </w:p>
    <w:p w14:paraId="3D91216C" w14:textId="77777777" w:rsidR="009717E6" w:rsidRDefault="00E65CA5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03BC04E1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5F13DAA4" w14:textId="77777777" w:rsidR="009717E6" w:rsidRDefault="00E65CA5">
      <w:r>
        <w:rPr>
          <w:rFonts w:ascii="Arial" w:hAnsi="Arial"/>
          <w:sz w:val="22"/>
        </w:rPr>
        <w:t>After replace</w:t>
      </w:r>
    </w:p>
    <w:p w14:paraId="17B7BA8B" w14:textId="77777777" w:rsidR="009717E6" w:rsidRDefault="00E65CA5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7E7C2EB9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7D19734D" w14:textId="77777777" w:rsidR="009717E6" w:rsidRDefault="00E65CA5">
      <w:r>
        <w:rPr>
          <w:rFonts w:ascii="Arial" w:hAnsi="Arial"/>
          <w:sz w:val="22"/>
        </w:rPr>
        <w:t>After delete-all</w:t>
      </w:r>
    </w:p>
    <w:p w14:paraId="54695A2A" w14:textId="77777777" w:rsidR="009717E6" w:rsidRDefault="00E65CA5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68B4ED93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000B04F6" w14:textId="77777777" w:rsidR="009717E6" w:rsidRDefault="00E65CA5">
      <w:r>
        <w:rPr>
          <w:rFonts w:ascii="Arial" w:hAnsi="Arial"/>
          <w:sz w:val="22"/>
        </w:rPr>
        <w:t>After split</w:t>
      </w:r>
    </w:p>
    <w:p w14:paraId="41C9FBB4" w14:textId="77777777" w:rsidR="009717E6" w:rsidRDefault="00E65CA5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7CC9F3EB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6A9F6971" w14:textId="77777777" w:rsidR="009717E6" w:rsidRDefault="00E65CA5">
      <w:r>
        <w:rPr>
          <w:rFonts w:ascii="Arial" w:hAnsi="Arial"/>
          <w:sz w:val="22"/>
        </w:rPr>
        <w:t>After format</w:t>
      </w:r>
    </w:p>
    <w:p w14:paraId="009D03A0" w14:textId="77777777" w:rsidR="009717E6" w:rsidRDefault="00E65CA5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22A0AFFF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098C9D30" w14:textId="77777777" w:rsidR="009717E6" w:rsidRDefault="00E65CA5">
      <w:r>
        <w:rPr>
          <w:rFonts w:ascii="Arial" w:hAnsi="Arial"/>
          <w:sz w:val="22"/>
        </w:rPr>
        <w:t>After placeholder</w:t>
      </w:r>
    </w:p>
    <w:p w14:paraId="7276E75B" w14:textId="77777777" w:rsidR="009717E6" w:rsidRDefault="00E65CA5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569676FF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</w:sdtContent>
    </w:sdt>
    <w:p w14:paraId="655FEA47" w14:textId="77777777" w:rsidR="009717E6" w:rsidRDefault="00E65CA5">
      <w:r>
        <w:rPr>
          <w:rFonts w:ascii="Arial" w:hAnsi="Arial"/>
          <w:sz w:val="22"/>
        </w:rPr>
        <w:t>After temporary-false</w:t>
      </w:r>
    </w:p>
    <w:p w14:paraId="2BAB973C" w14:textId="77777777" w:rsidR="009717E6" w:rsidRDefault="00E65CA5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>
        <w:rPr>
          <w:rFonts w:ascii="Arial" w:hAnsi="Arial"/>
          <w:sz w:val="22"/>
        </w:rPr>
      </w:sdtEndPr>
      <w:sdtContent>
        <w:p w14:paraId="70D5B2C8" w14:textId="77777777" w:rsidR="009717E6" w:rsidRDefault="00E65CA5">
          <w:r>
            <w:rPr>
              <w:rFonts w:ascii="Arial" w:hAnsi="Arial"/>
              <w:sz w:val="22"/>
            </w:rPr>
            <w:t>Alpha beta</w:t>
          </w:r>
        </w:p>
        <w:p w14:paraId="7D48803C" w14:textId="77777777" w:rsidR="008E2951" w:rsidRDefault="00E65CA5">
          <w:pPr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Second paragra</w:t>
          </w:r>
          <w:r w:rsidR="008E2951">
            <w:rPr>
              <w:rFonts w:ascii="Arial" w:hAnsi="Arial"/>
              <w:sz w:val="22"/>
            </w:rPr>
            <w:t>X</w:t>
          </w:r>
        </w:p>
        <w:p w14:paraId="79ECFEED" w14:textId="616C7E99" w:rsidR="008E2951" w:rsidRDefault="008E2951">
          <w:pPr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Y</w:t>
          </w:r>
        </w:p>
      </w:sdtContent>
    </w:sdt>
    <w:p w14:paraId="05A9F9A4" w14:textId="6186580E" w:rsidR="009717E6" w:rsidRDefault="00E65CA5">
      <w:r>
        <w:rPr>
          <w:rFonts w:ascii="Arial" w:hAnsi="Arial"/>
          <w:sz w:val="22"/>
        </w:rPr>
        <w:t>After two-paragraphs</w:t>
      </w:r>
    </w:p>
    <w:sectPr w:rsidR="009717E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7E6"/>
    <w:rsid w:val="00123E5F"/>
    <w:rsid w:val="008E2951"/>
    <w:rsid w:val="009717E6"/>
    <w:rsid w:val="00E6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70AF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2026-09-25T21:59:00Z</dcterms:created>
  <dcterms:modified xsi:type="dcterms:W3CDTF">2026-09-25T21:59:00Z</dcterms:modified>
</cp:coreProperties>
</file>