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51BDD" w14:textId="77777777" w:rsidR="00843CD3" w:rsidRDefault="003545EC">
      <w:r>
        <w:t>body-placeholder</w:t>
      </w:r>
    </w:p>
    <w:p w14:paraId="4EEAE180" w14:textId="77777777" w:rsidR="00843CD3" w:rsidRDefault="003545EC">
      <w:r>
        <w:t>Outside body-placeholder</w:t>
      </w:r>
    </w:p>
    <w:p w14:paraId="23D9BADA" w14:textId="77777777" w:rsidR="00843CD3" w:rsidRDefault="003545EC">
      <w:r>
        <w:t>cell-placeholder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43CD3" w14:paraId="62E8D07D" w14:textId="77777777">
        <w:tc>
          <w:tcPr>
            <w:tcW w:w="8640" w:type="dxa"/>
          </w:tcPr>
          <w:p w14:paraId="72E1FE61" w14:textId="77777777" w:rsidR="00843CD3" w:rsidRDefault="003545EC">
            <w:r>
              <w:t>Cell tail</w:t>
            </w:r>
          </w:p>
        </w:tc>
      </w:tr>
    </w:tbl>
    <w:p w14:paraId="189331FD" w14:textId="77777777" w:rsidR="00843CD3" w:rsidRDefault="003545EC">
      <w:r>
        <w:t>Outside cell-placeholder</w:t>
      </w:r>
    </w:p>
    <w:p w14:paraId="61F183EF" w14:textId="77777777" w:rsidR="00843CD3" w:rsidRDefault="003545EC">
      <w:r>
        <w:t>body-existing</w:t>
      </w:r>
    </w:p>
    <w:p w14:paraId="095F5D8A" w14:textId="77777777" w:rsidR="00843CD3" w:rsidRDefault="003545EC">
      <w:r>
        <w:t>Outside body-existing</w:t>
      </w:r>
    </w:p>
    <w:p w14:paraId="2A943852" w14:textId="77777777" w:rsidR="00843CD3" w:rsidRDefault="003545EC">
      <w:r>
        <w:t>cell-existing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843CD3" w14:paraId="5258DF59" w14:textId="77777777">
        <w:tc>
          <w:tcPr>
            <w:tcW w:w="8640" w:type="dxa"/>
          </w:tcPr>
          <w:p w14:paraId="13417CAE" w14:textId="77777777" w:rsidR="00843CD3" w:rsidRDefault="003545EC">
            <w:r>
              <w:t>Cell tail</w:t>
            </w:r>
          </w:p>
        </w:tc>
      </w:tr>
    </w:tbl>
    <w:p w14:paraId="367D45C1" w14:textId="77777777" w:rsidR="00843CD3" w:rsidRDefault="003545EC">
      <w:r>
        <w:t>Outside cell-existing</w:t>
      </w:r>
    </w:p>
    <w:p w14:paraId="7EE9D094" w14:textId="77777777" w:rsidR="00843CD3" w:rsidRDefault="003545EC">
      <w:r>
        <w:t>singleline-placeholder</w:t>
      </w:r>
    </w:p>
    <w:p w14:paraId="6AF3CB4E" w14:textId="77777777" w:rsidR="00843CD3" w:rsidRDefault="003545EC">
      <w:r>
        <w:t>Outside singleline-placeholder</w:t>
      </w:r>
    </w:p>
    <w:p w14:paraId="25CB4DD3" w14:textId="77777777" w:rsidR="00843CD3" w:rsidRDefault="003545EC">
      <w:r>
        <w:t>mixed-placeholder</w:t>
      </w:r>
    </w:p>
    <w:p w14:paraId="03754D15" w14:textId="77777777" w:rsidR="00843CD3" w:rsidRDefault="003545EC">
      <w:r>
        <w:t>Outside mixed-placeholder</w:t>
      </w:r>
    </w:p>
    <w:p w14:paraId="461ABF4C" w14:textId="77777777" w:rsidR="00843CD3" w:rsidRDefault="003545EC">
      <w:r>
        <w:t>persistent-placeholder</w:t>
      </w:r>
    </w:p>
    <w:sdt>
      <w:sdtPr>
        <w:alias w:val="persistent-placeholder"/>
        <w:id w:val="7"/>
        <w:text w:multiLine="1"/>
      </w:sdtPr>
      <w:sdtEndPr/>
      <w:sdtContent>
        <w:p w14:paraId="5D46CB3B" w14:textId="5943E603" w:rsidR="00843CD3" w:rsidRDefault="009C7C18" w:rsidP="009C7C18">
          <w:r>
            <w:t>Replacement</w:t>
          </w:r>
        </w:p>
      </w:sdtContent>
    </w:sdt>
    <w:p w14:paraId="7FEF8A1F" w14:textId="77777777" w:rsidR="00843CD3" w:rsidRDefault="003545EC">
      <w:r>
        <w:t>O</w:t>
      </w:r>
      <w:r>
        <w:t>utside persistent-placeholder</w:t>
      </w:r>
    </w:p>
    <w:p w14:paraId="2392B27C" w14:textId="77777777" w:rsidR="00843CD3" w:rsidRDefault="003545EC">
      <w:r>
        <w:t>persistent-existing</w:t>
      </w:r>
    </w:p>
    <w:p w14:paraId="4DD61630" w14:textId="77777777" w:rsidR="00843CD3" w:rsidRDefault="003545EC">
      <w:r>
        <w:t>Outside persistent-existing</w:t>
      </w:r>
    </w:p>
    <w:sectPr w:rsidR="00843C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4624639">
    <w:abstractNumId w:val="8"/>
  </w:num>
  <w:num w:numId="2" w16cid:durableId="1451589348">
    <w:abstractNumId w:val="6"/>
  </w:num>
  <w:num w:numId="3" w16cid:durableId="768351846">
    <w:abstractNumId w:val="5"/>
  </w:num>
  <w:num w:numId="4" w16cid:durableId="1175345386">
    <w:abstractNumId w:val="4"/>
  </w:num>
  <w:num w:numId="5" w16cid:durableId="908805579">
    <w:abstractNumId w:val="7"/>
  </w:num>
  <w:num w:numId="6" w16cid:durableId="1303119460">
    <w:abstractNumId w:val="3"/>
  </w:num>
  <w:num w:numId="7" w16cid:durableId="1269003177">
    <w:abstractNumId w:val="2"/>
  </w:num>
  <w:num w:numId="8" w16cid:durableId="370768523">
    <w:abstractNumId w:val="1"/>
  </w:num>
  <w:num w:numId="9" w16cid:durableId="1760634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5EC"/>
    <w:rsid w:val="00684182"/>
    <w:rsid w:val="00843CD3"/>
    <w:rsid w:val="009C7C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6A5926"/>
  <w14:defaultImageDpi w14:val="300"/>
  <w15:docId w15:val="{55C2BC3F-997C-4EEB-B493-F7B5A3E3B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334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claudia</cp:lastModifiedBy>
  <cp:revision>2</cp:revision>
  <dcterms:created xsi:type="dcterms:W3CDTF">2026-09-21T01:41:00Z</dcterms:created>
  <dcterms:modified xsi:type="dcterms:W3CDTF">2026-09-21T01:41:00Z</dcterms:modified>
  <cp:category/>
</cp:coreProperties>
</file>