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jumpd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dirty" w:grammar="dirty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