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visible shape-text rotation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698500</wp:posOffset>
            </wp:positionV>
            <wp:extent cx="1524000" cy="1143000"/>
            <wp:wrapNone/>
            <wp:docPr id="1" name="Rotation control 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0" name="Shape 100"/>
                    <wps:cNvSpPr/>
                    <wps:spPr>
                      <a:xfrm rot="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698500</wp:posOffset>
            </wp:positionV>
            <wp:extent cx="1524000" cy="1143000"/>
            <wp:wrapNone/>
            <wp:docPr id="2" name="Rotation control 2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1" name="Shape 101"/>
                    <wps:cNvSpPr/>
                    <wps:spPr>
                      <a:xfrm rot="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698500</wp:posOffset>
            </wp:positionV>
            <wp:extent cx="1524000" cy="1143000"/>
            <wp:wrapNone/>
            <wp:docPr id="3" name="Rotation control 3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2" name="Shape 102"/>
                    <wps:cNvSpPr/>
                    <wps:spPr>
                      <a:xfrm rot="269994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2159000</wp:posOffset>
            </wp:positionV>
            <wp:extent cx="1524000" cy="1143000"/>
            <wp:wrapNone/>
            <wp:docPr id="4" name="Rotation control 4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3" name="Shape 103"/>
                    <wps:cNvSpPr/>
                    <wps:spPr>
                      <a:xfrm rot="27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2159000</wp:posOffset>
            </wp:positionV>
            <wp:extent cx="1524000" cy="1143000"/>
            <wp:wrapNone/>
            <wp:docPr id="5" name="Rotation control 5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4" name="Shape 104"/>
                    <wps:cNvSpPr/>
                    <wps:spPr>
                      <a:xfrm rot="270006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2159000</wp:posOffset>
            </wp:positionV>
            <wp:extent cx="1524000" cy="1143000"/>
            <wp:wrapNone/>
            <wp:docPr id="6" name="Rotation control 6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5" name="Shape 105"/>
                    <wps:cNvSpPr/>
                    <wps:spPr>
                      <a:xfrm rot="54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3619500</wp:posOffset>
            </wp:positionV>
            <wp:extent cx="1524000" cy="1143000"/>
            <wp:wrapNone/>
            <wp:docPr id="7" name="Rotation control 7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6" name="Shape 106"/>
                    <wps:cNvSpPr/>
                    <wps:spPr>
                      <a:xfrm rot="81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3619500</wp:posOffset>
            </wp:positionV>
            <wp:extent cx="1524000" cy="1143000"/>
            <wp:wrapNone/>
            <wp:docPr id="8" name="Rotation control 8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7" name="Shape 107"/>
                    <wps:cNvSpPr/>
                    <wps:spPr>
                      <a:xfrm rot="10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3619500</wp:posOffset>
            </wp:positionV>
            <wp:extent cx="1524000" cy="1143000"/>
            <wp:wrapNone/>
            <wp:docPr id="9" name="Rotation control 9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8" name="Shape 108"/>
                    <wps:cNvSpPr/>
                    <wps:spPr>
                      <a:xfrm rot="135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5080000</wp:posOffset>
            </wp:positionV>
            <wp:extent cx="1524000" cy="1143000"/>
            <wp:wrapNone/>
            <wp:docPr id="10" name="Rotation control 1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09" name="Shape 109"/>
                    <wps:cNvSpPr/>
                    <wps:spPr>
                      <a:xfrm rot="162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5080000</wp:posOffset>
            </wp:positionV>
            <wp:extent cx="1524000" cy="1143000"/>
            <wp:wrapNone/>
            <wp:docPr id="11" name="Rotation control 1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0" name="Shape 110"/>
                    <wps:cNvSpPr/>
                    <wps:spPr>
                      <a:xfrm rot="189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5080000</wp:posOffset>
            </wp:positionV>
            <wp:extent cx="1524000" cy="1143000"/>
            <wp:wrapNone/>
            <wp:docPr id="12" name="Rotation control 12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1" name="Shape 111"/>
                    <wps:cNvSpPr/>
                    <wps:spPr>
                      <a:xfrm rot="-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6540500</wp:posOffset>
            </wp:positionV>
            <wp:extent cx="1524000" cy="1143000"/>
            <wp:wrapNone/>
            <wp:docPr id="13" name="Rotation control 13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2" name="Shape 112"/>
                    <wps:cNvSpPr/>
                    <wps:spPr>
                      <a:xfrm rot="1800000" flipH="1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6540500</wp:posOffset>
            </wp:positionV>
            <wp:extent cx="1524000" cy="1143000"/>
            <wp:wrapNone/>
            <wp:docPr id="14" name="Rotation control 14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3" name="Shape 113"/>
                    <wps:cNvSpPr/>
                    <wps:spPr>
                      <a:xfrm rot="5400000" flipV="1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6540500</wp:posOffset>
            </wp:positionV>
            <wp:extent cx="1524000" cy="1143000"/>
            <wp:wrapNone/>
            <wp:docPr id="15" name="Rotation control 15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762000" cy="2286000"/>
                    </a:xfrm>
                  </ns0:grpSpPr>
                  <wps:wsp>
                    <wps:cNvPr id="114" name="Shape 114"/>
                    <wps:cNvSpPr/>
                    <wps:spPr>
                      <a:xfrm rot="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8001000</wp:posOffset>
            </wp:positionV>
            <wp:extent cx="1524000" cy="1143000"/>
            <wp:wrapNone/>
            <wp:docPr id="16" name="Rotation control 16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3048000" cy="571500"/>
                    </a:xfrm>
                  </ns0:grpSpPr>
                  <wps:wsp>
                    <wps:cNvPr id="115" name="Shape 115"/>
                    <wps:cNvSpPr/>
                    <wps:spPr>
                      <a:xfrm rot="54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8001000</wp:posOffset>
            </wp:positionV>
            <wp:extent cx="1524000" cy="1143000"/>
            <wp:wrapNone/>
            <wp:docPr id="17" name="Rotation control 17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6" name="Shape 116"/>
                    <wps:cNvSpPr/>
                    <wps:spPr>
                      <a:xfrm rot="54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8001000</wp:posOffset>
            </wp:positionV>
            <wp:extent cx="1524000" cy="1143000"/>
            <wp:wrapNone/>
            <wp:docPr id="18" name="Rotation control 18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rot="5400000"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7" name="Shape 117"/>
                    <wps:cNvSpPr/>
                    <wps:spPr>
                      <a:xfrm rot="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br w:type="page"/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698500</wp:posOffset>
            </wp:positionV>
            <wp:extent cx="1524000" cy="1143000"/>
            <wp:wrapNone/>
            <wp:docPr id="19" name="Rotation control 19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8" name="Shape 118"/>
                    <wps:cNvSpPr/>
                    <wps:spPr>
                      <a:xfrm rot="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698500</wp:posOffset>
            </wp:positionV>
            <wp:extent cx="1524000" cy="1143000"/>
            <wp:wrapNone/>
            <wp:docPr id="20" name="Rotation control 2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19" name="Shape 119"/>
                    <wps:cNvSpPr/>
                    <wps:spPr>
                      <a:xfrm rot="81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698500</wp:posOffset>
            </wp:positionV>
            <wp:extent cx="1524000" cy="1143000"/>
            <wp:wrapNone/>
            <wp:docPr id="21" name="Rotation control 2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20" name="Shape 120"/>
                    <wps:cNvSpPr/>
                    <wps:spPr>
                      <a:xfrm rot="135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2159000</wp:posOffset>
            </wp:positionV>
            <wp:extent cx="1524000" cy="1143000"/>
            <wp:wrapNone/>
            <wp:docPr id="22" name="Rotation control 22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21" name="Shape 121"/>
                    <wps:cNvSpPr/>
                    <wps:spPr>
                      <a:xfrm rot="189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2159000</wp:posOffset>
            </wp:positionV>
            <wp:extent cx="1524000" cy="1143000"/>
            <wp:wrapNone/>
            <wp:docPr id="23" name="Rotation control 23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rot="5400000">
                      <a:off x="0" y="0"/>
                      <a:ext cx="1524000" cy="1143000"/>
                      <a:chOff x="0" y="0"/>
                      <a:chExt cx="1524000" cy="1143000"/>
                    </a:xfrm>
                  </ns0:grpSpPr>
                  <wps:wsp>
                    <wps:cNvPr id="122" name="Shape 122"/>
                    <wps:cNvSpPr/>
                    <wps:spPr>
                      <a:xfrm rot="18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2159000</wp:posOffset>
            </wp:positionV>
            <wp:extent cx="1524000" cy="1143000"/>
            <wp:wrapNone/>
            <wp:docPr id="24" name="Rotation control 24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143000"/>
                      <a:chOff x="0" y="0"/>
                      <a:chExt cx="3048000" cy="571500"/>
                    </a:xfrm>
                  </ns0:grpSpPr>
                  <wps:wsp>
                    <wps:cNvPr id="123" name="Shape 123"/>
                    <wps:cNvSpPr/>
                    <wps:spPr>
                      <a:xfrm rot="5400000">
                        <a:off x="254000" y="368300"/>
                        <a:ext cx="889000" cy="4064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color w:val="123456"/>
                            </w:rPr>
                            <w:t>Abc 12</w:t>
                          </w:r>
                        </w:p>
                      </w:txbxContent>
                    </wps:txbx>
                    <wps:bodyPr lIns="25400" rIns="25400" tIns="25400" bIns="254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