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29D8" w14:textId="77777777" w:rsidR="00424923" w:rsidRDefault="00F843D2">
      <w:r>
        <w:t>0: rect seed 0 914400 x 914400</w:t>
      </w:r>
    </w:p>
    <w:p w14:paraId="5F1EFE49" w14:textId="77777777" w:rsidR="00424923" w:rsidRDefault="00F843D2">
      <w:r>
        <w:rPr>
          <w:noProof/>
        </w:rPr>
        <w:drawing>
          <wp:inline distT="0" distB="0" distL="0" distR="0" wp14:anchorId="150F93BB" wp14:editId="11A33564">
            <wp:extent cx="914400" cy="914400"/>
            <wp:effectExtent l="0" t="0" r="0" b="0"/>
            <wp:docPr id="1" name="Cas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405781" y="60084"/>
                            <a:pt x="669972" y="-951"/>
                            <a:pt x="914400" y="0"/>
                          </a:cubicBezTo>
                          <a:cubicBezTo>
                            <a:pt x="956833" y="410310"/>
                            <a:pt x="860650" y="667781"/>
                            <a:pt x="914400" y="914400"/>
                          </a:cubicBezTo>
                          <a:cubicBezTo>
                            <a:pt x="716006" y="902263"/>
                            <a:pt x="140479" y="969391"/>
                            <a:pt x="0" y="914400"/>
                          </a:cubicBezTo>
                          <a:cubicBezTo>
                            <a:pt x="-44784" y="770085"/>
                            <a:pt x="50220" y="413222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263600" y="-72297"/>
                            <a:pt x="511255" y="49704"/>
                            <a:pt x="914400" y="0"/>
                          </a:cubicBezTo>
                          <a:cubicBezTo>
                            <a:pt x="869421" y="449806"/>
                            <a:pt x="878129" y="573749"/>
                            <a:pt x="914400" y="914400"/>
                          </a:cubicBezTo>
                          <a:cubicBezTo>
                            <a:pt x="534677" y="887445"/>
                            <a:pt x="294523" y="947590"/>
                            <a:pt x="0" y="914400"/>
                          </a:cubicBezTo>
                          <a:cubicBezTo>
                            <a:pt x="-73185" y="680222"/>
                            <a:pt x="66512" y="204753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30E26E9" w14:textId="77777777" w:rsidR="00424923" w:rsidRDefault="00F843D2">
      <w:r>
        <w:t>1: rect seed 1 914400 x 914400</w:t>
      </w:r>
    </w:p>
    <w:p w14:paraId="10F7A42B" w14:textId="77777777" w:rsidR="00424923" w:rsidRDefault="00F843D2">
      <w:r>
        <w:rPr>
          <w:noProof/>
        </w:rPr>
        <w:drawing>
          <wp:inline distT="0" distB="0" distL="0" distR="0" wp14:anchorId="3D44099B" wp14:editId="763155B3">
            <wp:extent cx="914400" cy="914400"/>
            <wp:effectExtent l="0" t="0" r="0" b="0"/>
            <wp:docPr id="2" name="Cas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114243" y="7521"/>
                            <a:pt x="487595" y="-54308"/>
                            <a:pt x="914400" y="0"/>
                          </a:cubicBezTo>
                          <a:cubicBezTo>
                            <a:pt x="872211" y="242548"/>
                            <a:pt x="850196" y="539540"/>
                            <a:pt x="914400" y="914400"/>
                          </a:cubicBezTo>
                          <a:cubicBezTo>
                            <a:pt x="533637" y="875052"/>
                            <a:pt x="333197" y="876124"/>
                            <a:pt x="0" y="914400"/>
                          </a:cubicBezTo>
                          <a:cubicBezTo>
                            <a:pt x="-27482" y="603412"/>
                            <a:pt x="92" y="91774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421429" y="-54589"/>
                            <a:pt x="620786" y="39344"/>
                            <a:pt x="914400" y="0"/>
                          </a:cubicBezTo>
                          <a:cubicBezTo>
                            <a:pt x="937439" y="216942"/>
                            <a:pt x="899203" y="514141"/>
                            <a:pt x="914400" y="914400"/>
                          </a:cubicBezTo>
                          <a:cubicBezTo>
                            <a:pt x="717404" y="888984"/>
                            <a:pt x="350876" y="893463"/>
                            <a:pt x="0" y="914400"/>
                          </a:cubicBezTo>
                          <a:cubicBezTo>
                            <a:pt x="-18577" y="760751"/>
                            <a:pt x="45252" y="177564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761D234" w14:textId="77777777" w:rsidR="00424923" w:rsidRDefault="00F843D2">
      <w:r>
        <w:t>2: rect seed 2 914400 x 914400</w:t>
      </w:r>
    </w:p>
    <w:p w14:paraId="4EC9BA6E" w14:textId="77777777" w:rsidR="00424923" w:rsidRDefault="00F843D2">
      <w:r>
        <w:rPr>
          <w:noProof/>
        </w:rPr>
        <w:drawing>
          <wp:inline distT="0" distB="0" distL="0" distR="0" wp14:anchorId="5DB19E6D" wp14:editId="021792BE">
            <wp:extent cx="914400" cy="914400"/>
            <wp:effectExtent l="0" t="0" r="0" b="0"/>
            <wp:docPr id="3" name="Cas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351281" y="-2329"/>
                            <a:pt x="542413" y="-72948"/>
                            <a:pt x="914400" y="0"/>
                          </a:cubicBezTo>
                          <a:cubicBezTo>
                            <a:pt x="943476" y="345967"/>
                            <a:pt x="945601" y="632080"/>
                            <a:pt x="914400" y="914400"/>
                          </a:cubicBezTo>
                          <a:cubicBezTo>
                            <a:pt x="708889" y="870114"/>
                            <a:pt x="194810" y="955566"/>
                            <a:pt x="0" y="914400"/>
                          </a:cubicBezTo>
                          <a:cubicBezTo>
                            <a:pt x="36235" y="532346"/>
                            <a:pt x="-14530" y="150606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344729" y="24423"/>
                            <a:pt x="618157" y="-47088"/>
                            <a:pt x="914400" y="0"/>
                          </a:cubicBezTo>
                          <a:cubicBezTo>
                            <a:pt x="884877" y="252304"/>
                            <a:pt x="939389" y="748171"/>
                            <a:pt x="914400" y="914400"/>
                          </a:cubicBezTo>
                          <a:cubicBezTo>
                            <a:pt x="753296" y="950673"/>
                            <a:pt x="101108" y="880343"/>
                            <a:pt x="0" y="914400"/>
                          </a:cubicBezTo>
                          <a:cubicBezTo>
                            <a:pt x="10387" y="787444"/>
                            <a:pt x="-71593" y="156866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2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C01E7E0" w14:textId="77777777" w:rsidR="00424923" w:rsidRDefault="00F843D2">
      <w:r>
        <w:t>3: rect seed 12345 914400 x 914400</w:t>
      </w:r>
    </w:p>
    <w:p w14:paraId="60295503" w14:textId="77777777" w:rsidR="00424923" w:rsidRDefault="00F843D2">
      <w:r>
        <w:rPr>
          <w:noProof/>
        </w:rPr>
        <w:drawing>
          <wp:inline distT="0" distB="0" distL="0" distR="0" wp14:anchorId="5D654003" wp14:editId="1055ADC1">
            <wp:extent cx="914400" cy="914400"/>
            <wp:effectExtent l="0" t="0" r="0" b="0"/>
            <wp:docPr id="4" name="Cas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118719" y="-27213"/>
                            <a:pt x="668525" y="77742"/>
                            <a:pt x="914400" y="0"/>
                          </a:cubicBezTo>
                          <a:cubicBezTo>
                            <a:pt x="934294" y="120500"/>
                            <a:pt x="985501" y="528033"/>
                            <a:pt x="914400" y="914400"/>
                          </a:cubicBezTo>
                          <a:cubicBezTo>
                            <a:pt x="640069" y="890222"/>
                            <a:pt x="117568" y="983862"/>
                            <a:pt x="0" y="914400"/>
                          </a:cubicBezTo>
                          <a:cubicBezTo>
                            <a:pt x="65823" y="624125"/>
                            <a:pt x="48415" y="112672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115054" y="-39891"/>
                            <a:pt x="477770" y="42537"/>
                            <a:pt x="914400" y="0"/>
                          </a:cubicBezTo>
                          <a:cubicBezTo>
                            <a:pt x="912863" y="338725"/>
                            <a:pt x="907018" y="478988"/>
                            <a:pt x="914400" y="914400"/>
                          </a:cubicBezTo>
                          <a:cubicBezTo>
                            <a:pt x="625365" y="934774"/>
                            <a:pt x="378852" y="905399"/>
                            <a:pt x="0" y="914400"/>
                          </a:cubicBezTo>
                          <a:cubicBezTo>
                            <a:pt x="48713" y="507959"/>
                            <a:pt x="17302" y="104042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CAF4FB9" w14:textId="77777777" w:rsidR="00424923" w:rsidRDefault="00F843D2">
      <w:r>
        <w:t>4: rect seed 12345 1828800 x 1828800</w:t>
      </w:r>
    </w:p>
    <w:p w14:paraId="5C923ACE" w14:textId="77777777" w:rsidR="00424923" w:rsidRDefault="00F843D2">
      <w:r>
        <w:rPr>
          <w:noProof/>
        </w:rPr>
        <w:drawing>
          <wp:inline distT="0" distB="0" distL="0" distR="0" wp14:anchorId="41F7767E" wp14:editId="4D898E26">
            <wp:extent cx="1828800" cy="1828800"/>
            <wp:effectExtent l="0" t="0" r="0" b="0"/>
            <wp:docPr id="5" name="Cas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custGeom>
                      <a:avLst/>
                      <a:gdLst>
                        <a:gd name="csX0" fmla="*/ 0 w 1828800"/>
                        <a:gd name="csY0" fmla="*/ 0 h 1828800"/>
                        <a:gd name="csX1" fmla="*/ 1828800 w 1828800"/>
                        <a:gd name="csY1" fmla="*/ 0 h 1828800"/>
                        <a:gd name="csX2" fmla="*/ 1828800 w 1828800"/>
                        <a:gd name="csY2" fmla="*/ 1828800 h 1828800"/>
                        <a:gd name="csX3" fmla="*/ 0 w 1828800"/>
                        <a:gd name="csY3" fmla="*/ 1828800 h 1828800"/>
                        <a:gd name="csX4" fmla="*/ 0 w 1828800"/>
                        <a:gd name="csY4" fmla="*/ 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1828800" fill="none" extrusionOk="0">
                          <a:moveTo>
                            <a:pt x="0" y="0"/>
                          </a:moveTo>
                          <a:cubicBezTo>
                            <a:pt x="214556" y="55083"/>
                            <a:pt x="1129562" y="160038"/>
                            <a:pt x="1828800" y="0"/>
                          </a:cubicBezTo>
                          <a:cubicBezTo>
                            <a:pt x="1766398" y="216330"/>
                            <a:pt x="1817605" y="990877"/>
                            <a:pt x="1828800" y="1828800"/>
                          </a:cubicBezTo>
                          <a:cubicBezTo>
                            <a:pt x="1462980" y="1886918"/>
                            <a:pt x="208383" y="1815966"/>
                            <a:pt x="0" y="1828800"/>
                          </a:cubicBezTo>
                          <a:cubicBezTo>
                            <a:pt x="148119" y="1079571"/>
                            <a:pt x="130711" y="200258"/>
                            <a:pt x="0" y="0"/>
                          </a:cubicBezTo>
                          <a:close/>
                        </a:path>
                        <a:path w="1828800" h="1828800" stroke="0" extrusionOk="0">
                          <a:moveTo>
                            <a:pt x="0" y="0"/>
                          </a:moveTo>
                          <a:cubicBezTo>
                            <a:pt x="211952" y="-122187"/>
                            <a:pt x="1302588" y="-39759"/>
                            <a:pt x="1828800" y="0"/>
                          </a:cubicBezTo>
                          <a:cubicBezTo>
                            <a:pt x="1744967" y="797005"/>
                            <a:pt x="1739122" y="937389"/>
                            <a:pt x="1828800" y="1828800"/>
                          </a:cubicBezTo>
                          <a:cubicBezTo>
                            <a:pt x="1444992" y="1931470"/>
                            <a:pt x="466795" y="1902095"/>
                            <a:pt x="0" y="1828800"/>
                          </a:cubicBezTo>
                          <a:cubicBezTo>
                            <a:pt x="131009" y="959496"/>
                            <a:pt x="-64994" y="191647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0E6DF6D" w14:textId="77777777" w:rsidR="00424923" w:rsidRDefault="00F843D2">
      <w:r>
        <w:t>5: rect seed 12345 1828800 x 914400</w:t>
      </w:r>
    </w:p>
    <w:p w14:paraId="64165CB2" w14:textId="77777777" w:rsidR="00424923" w:rsidRDefault="00F843D2">
      <w:r>
        <w:rPr>
          <w:noProof/>
        </w:rPr>
        <w:drawing>
          <wp:inline distT="0" distB="0" distL="0" distR="0" wp14:anchorId="311F217F" wp14:editId="1254C8E0">
            <wp:extent cx="1828800" cy="914400"/>
            <wp:effectExtent l="0" t="0" r="0" b="0"/>
            <wp:docPr id="6" name="Cas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csX0" fmla="*/ 0 w 1828800"/>
                        <a:gd name="csY0" fmla="*/ 0 h 914400"/>
                        <a:gd name="csX1" fmla="*/ 1828800 w 1828800"/>
                        <a:gd name="csY1" fmla="*/ 0 h 914400"/>
                        <a:gd name="csX2" fmla="*/ 1828800 w 1828800"/>
                        <a:gd name="csY2" fmla="*/ 914400 h 914400"/>
                        <a:gd name="csX3" fmla="*/ 0 w 1828800"/>
                        <a:gd name="csY3" fmla="*/ 914400 h 914400"/>
                        <a:gd name="csX4" fmla="*/ 0 w 18288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914400" fill="none" extrusionOk="0">
                          <a:moveTo>
                            <a:pt x="0" y="0"/>
                          </a:moveTo>
                          <a:cubicBezTo>
                            <a:pt x="214556" y="55083"/>
                            <a:pt x="1129562" y="160038"/>
                            <a:pt x="1828800" y="0"/>
                          </a:cubicBezTo>
                          <a:cubicBezTo>
                            <a:pt x="1848694" y="120500"/>
                            <a:pt x="1899901" y="528033"/>
                            <a:pt x="1828800" y="914400"/>
                          </a:cubicBezTo>
                          <a:cubicBezTo>
                            <a:pt x="1462980" y="972518"/>
                            <a:pt x="208383" y="901566"/>
                            <a:pt x="0" y="914400"/>
                          </a:cubicBezTo>
                          <a:cubicBezTo>
                            <a:pt x="65823" y="624125"/>
                            <a:pt x="48415" y="112672"/>
                            <a:pt x="0" y="0"/>
                          </a:cubicBezTo>
                          <a:close/>
                        </a:path>
                        <a:path w="1828800" h="914400" stroke="0" extrusionOk="0">
                          <a:moveTo>
                            <a:pt x="0" y="0"/>
                          </a:moveTo>
                          <a:cubicBezTo>
                            <a:pt x="211952" y="-122187"/>
                            <a:pt x="1302588" y="-39759"/>
                            <a:pt x="1828800" y="0"/>
                          </a:cubicBezTo>
                          <a:cubicBezTo>
                            <a:pt x="1827263" y="338725"/>
                            <a:pt x="1821418" y="478988"/>
                            <a:pt x="1828800" y="914400"/>
                          </a:cubicBezTo>
                          <a:cubicBezTo>
                            <a:pt x="1444992" y="1017070"/>
                            <a:pt x="466795" y="987695"/>
                            <a:pt x="0" y="914400"/>
                          </a:cubicBezTo>
                          <a:cubicBezTo>
                            <a:pt x="48713" y="507959"/>
                            <a:pt x="17302" y="104042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8EEFB7F" w14:textId="77777777" w:rsidR="00424923" w:rsidRDefault="00F843D2">
      <w:r>
        <w:lastRenderedPageBreak/>
        <w:t>6: rect seed 12345 914400 x 1828800</w:t>
      </w:r>
    </w:p>
    <w:p w14:paraId="13330105" w14:textId="77777777" w:rsidR="00424923" w:rsidRDefault="00F843D2">
      <w:r>
        <w:rPr>
          <w:noProof/>
        </w:rPr>
        <w:drawing>
          <wp:inline distT="0" distB="0" distL="0" distR="0" wp14:anchorId="59AAF4A4" wp14:editId="0E782B6C">
            <wp:extent cx="914400" cy="1828800"/>
            <wp:effectExtent l="0" t="0" r="0" b="0"/>
            <wp:docPr id="7" name="Cas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csX0" fmla="*/ 0 w 914400"/>
                        <a:gd name="csY0" fmla="*/ 0 h 1828800"/>
                        <a:gd name="csX1" fmla="*/ 914400 w 914400"/>
                        <a:gd name="csY1" fmla="*/ 0 h 1828800"/>
                        <a:gd name="csX2" fmla="*/ 914400 w 914400"/>
                        <a:gd name="csY2" fmla="*/ 1828800 h 1828800"/>
                        <a:gd name="csX3" fmla="*/ 0 w 914400"/>
                        <a:gd name="csY3" fmla="*/ 1828800 h 1828800"/>
                        <a:gd name="csX4" fmla="*/ 0 w 914400"/>
                        <a:gd name="csY4" fmla="*/ 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1828800" fill="none" extrusionOk="0">
                          <a:moveTo>
                            <a:pt x="0" y="0"/>
                          </a:moveTo>
                          <a:cubicBezTo>
                            <a:pt x="118719" y="-27213"/>
                            <a:pt x="668525" y="77742"/>
                            <a:pt x="914400" y="0"/>
                          </a:cubicBezTo>
                          <a:cubicBezTo>
                            <a:pt x="851998" y="216330"/>
                            <a:pt x="903205" y="990877"/>
                            <a:pt x="914400" y="1828800"/>
                          </a:cubicBezTo>
                          <a:cubicBezTo>
                            <a:pt x="640069" y="1804622"/>
                            <a:pt x="117568" y="1898262"/>
                            <a:pt x="0" y="1828800"/>
                          </a:cubicBezTo>
                          <a:cubicBezTo>
                            <a:pt x="148119" y="1079571"/>
                            <a:pt x="130711" y="200258"/>
                            <a:pt x="0" y="0"/>
                          </a:cubicBezTo>
                          <a:close/>
                        </a:path>
                        <a:path w="914400" h="1828800" stroke="0" extrusionOk="0">
                          <a:moveTo>
                            <a:pt x="0" y="0"/>
                          </a:moveTo>
                          <a:cubicBezTo>
                            <a:pt x="115054" y="-39891"/>
                            <a:pt x="477770" y="42537"/>
                            <a:pt x="914400" y="0"/>
                          </a:cubicBezTo>
                          <a:cubicBezTo>
                            <a:pt x="830567" y="797005"/>
                            <a:pt x="824722" y="937389"/>
                            <a:pt x="914400" y="1828800"/>
                          </a:cubicBezTo>
                          <a:cubicBezTo>
                            <a:pt x="625365" y="1849174"/>
                            <a:pt x="378852" y="1819799"/>
                            <a:pt x="0" y="1828800"/>
                          </a:cubicBezTo>
                          <a:cubicBezTo>
                            <a:pt x="131009" y="959496"/>
                            <a:pt x="-64994" y="191647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6BAD40A" w14:textId="77777777" w:rsidR="00424923" w:rsidRDefault="00F843D2">
      <w:r>
        <w:t>7: rect seed 12345 914400 x 914400</w:t>
      </w:r>
    </w:p>
    <w:p w14:paraId="68655873" w14:textId="77777777" w:rsidR="00424923" w:rsidRDefault="00F843D2">
      <w:r>
        <w:rPr>
          <w:noProof/>
        </w:rPr>
        <w:drawing>
          <wp:inline distT="0" distB="0" distL="0" distR="0" wp14:anchorId="33267AAB" wp14:editId="663CC0F2">
            <wp:extent cx="914400" cy="914400"/>
            <wp:effectExtent l="0" t="0" r="0" b="0"/>
            <wp:docPr id="8" name="Cas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118719" y="-27213"/>
                            <a:pt x="668525" y="77742"/>
                            <a:pt x="914400" y="0"/>
                          </a:cubicBezTo>
                          <a:cubicBezTo>
                            <a:pt x="934294" y="120500"/>
                            <a:pt x="985501" y="528033"/>
                            <a:pt x="914400" y="914400"/>
                          </a:cubicBezTo>
                          <a:cubicBezTo>
                            <a:pt x="640069" y="890222"/>
                            <a:pt x="117568" y="983862"/>
                            <a:pt x="0" y="914400"/>
                          </a:cubicBezTo>
                          <a:cubicBezTo>
                            <a:pt x="65823" y="624125"/>
                            <a:pt x="48415" y="112672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115054" y="-39891"/>
                            <a:pt x="477770" y="42537"/>
                            <a:pt x="914400" y="0"/>
                          </a:cubicBezTo>
                          <a:cubicBezTo>
                            <a:pt x="912863" y="338725"/>
                            <a:pt x="907018" y="478988"/>
                            <a:pt x="914400" y="914400"/>
                          </a:cubicBezTo>
                          <a:cubicBezTo>
                            <a:pt x="625365" y="934774"/>
                            <a:pt x="378852" y="905399"/>
                            <a:pt x="0" y="914400"/>
                          </a:cubicBezTo>
                          <a:cubicBezTo>
                            <a:pt x="48713" y="507959"/>
                            <a:pt x="17302" y="104042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2FF254C" w14:textId="77777777" w:rsidR="00424923" w:rsidRDefault="00F843D2">
      <w:r>
        <w:t>8: ellipse seed 0 914400 x 914400</w:t>
      </w:r>
    </w:p>
    <w:p w14:paraId="61468F34" w14:textId="77777777" w:rsidR="00424923" w:rsidRDefault="00F843D2">
      <w:r>
        <w:rPr>
          <w:noProof/>
        </w:rPr>
        <w:drawing>
          <wp:inline distT="0" distB="0" distL="0" distR="0" wp14:anchorId="43C2E10D" wp14:editId="26408119">
            <wp:extent cx="914400" cy="914400"/>
            <wp:effectExtent l="0" t="0" r="0" b="0"/>
            <wp:docPr id="9" name="Cas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16033" y="216238"/>
                            <a:pt x="194397" y="-22599"/>
                            <a:pt x="457200" y="0"/>
                          </a:cubicBezTo>
                          <a:cubicBezTo>
                            <a:pt x="698832" y="22946"/>
                            <a:pt x="902783" y="209286"/>
                            <a:pt x="914400" y="457200"/>
                          </a:cubicBezTo>
                          <a:cubicBezTo>
                            <a:pt x="904511" y="718932"/>
                            <a:pt x="729699" y="916686"/>
                            <a:pt x="457200" y="914400"/>
                          </a:cubicBezTo>
                          <a:cubicBezTo>
                            <a:pt x="218010" y="958722"/>
                            <a:pt x="-41277" y="732500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-15829" y="196518"/>
                            <a:pt x="254319" y="5850"/>
                            <a:pt x="457200" y="0"/>
                          </a:cubicBezTo>
                          <a:cubicBezTo>
                            <a:pt x="728659" y="7782"/>
                            <a:pt x="911829" y="241795"/>
                            <a:pt x="914400" y="457200"/>
                          </a:cubicBezTo>
                          <a:cubicBezTo>
                            <a:pt x="950468" y="702211"/>
                            <a:pt x="698843" y="942741"/>
                            <a:pt x="457200" y="914400"/>
                          </a:cubicBezTo>
                          <a:cubicBezTo>
                            <a:pt x="191798" y="919991"/>
                            <a:pt x="9279" y="701055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AF09960" w14:textId="77777777" w:rsidR="00424923" w:rsidRDefault="00F843D2">
      <w:r>
        <w:t>9: ellipse seed 1 914400 x 914400</w:t>
      </w:r>
    </w:p>
    <w:p w14:paraId="2B38EFC3" w14:textId="77777777" w:rsidR="00424923" w:rsidRDefault="00F843D2">
      <w:r>
        <w:rPr>
          <w:noProof/>
        </w:rPr>
        <w:drawing>
          <wp:inline distT="0" distB="0" distL="0" distR="0" wp14:anchorId="13A5599A" wp14:editId="496B214B">
            <wp:extent cx="914400" cy="914400"/>
            <wp:effectExtent l="0" t="0" r="0" b="0"/>
            <wp:docPr id="10" name="Cas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8207" y="203802"/>
                            <a:pt x="247640" y="9877"/>
                            <a:pt x="457200" y="0"/>
                          </a:cubicBezTo>
                          <a:cubicBezTo>
                            <a:pt x="710512" y="11230"/>
                            <a:pt x="893513" y="221242"/>
                            <a:pt x="914400" y="457200"/>
                          </a:cubicBezTo>
                          <a:cubicBezTo>
                            <a:pt x="883420" y="704656"/>
                            <a:pt x="694973" y="879670"/>
                            <a:pt x="457200" y="914400"/>
                          </a:cubicBezTo>
                          <a:cubicBezTo>
                            <a:pt x="206009" y="870407"/>
                            <a:pt x="-10720" y="668807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15178" y="233223"/>
                            <a:pt x="179809" y="-18037"/>
                            <a:pt x="457200" y="0"/>
                          </a:cubicBezTo>
                          <a:cubicBezTo>
                            <a:pt x="691106" y="6103"/>
                            <a:pt x="917040" y="217616"/>
                            <a:pt x="914400" y="457200"/>
                          </a:cubicBezTo>
                          <a:cubicBezTo>
                            <a:pt x="936674" y="730743"/>
                            <a:pt x="701151" y="925726"/>
                            <a:pt x="457200" y="914400"/>
                          </a:cubicBezTo>
                          <a:cubicBezTo>
                            <a:pt x="239696" y="922368"/>
                            <a:pt x="-8381" y="698259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252D74B" w14:textId="77777777" w:rsidR="00424923" w:rsidRDefault="00F843D2">
      <w:r>
        <w:t>10: ellipse seed 2 914400 x 914400</w:t>
      </w:r>
    </w:p>
    <w:p w14:paraId="7F1A2EB6" w14:textId="77777777" w:rsidR="00424923" w:rsidRDefault="00F843D2">
      <w:r>
        <w:rPr>
          <w:noProof/>
        </w:rPr>
        <w:drawing>
          <wp:inline distT="0" distB="0" distL="0" distR="0" wp14:anchorId="2DE90480" wp14:editId="5F5E7C90">
            <wp:extent cx="914400" cy="914400"/>
            <wp:effectExtent l="0" t="0" r="0" b="0"/>
            <wp:docPr id="11" name="Cas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42037" y="182788"/>
                            <a:pt x="217458" y="44478"/>
                            <a:pt x="457200" y="0"/>
                          </a:cubicBezTo>
                          <a:cubicBezTo>
                            <a:pt x="710442" y="-22750"/>
                            <a:pt x="885019" y="200410"/>
                            <a:pt x="914400" y="457200"/>
                          </a:cubicBezTo>
                          <a:cubicBezTo>
                            <a:pt x="960104" y="691110"/>
                            <a:pt x="693328" y="897761"/>
                            <a:pt x="457200" y="914400"/>
                          </a:cubicBezTo>
                          <a:cubicBezTo>
                            <a:pt x="216418" y="963438"/>
                            <a:pt x="-5786" y="728627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10952" y="206501"/>
                            <a:pt x="227884" y="24553"/>
                            <a:pt x="457200" y="0"/>
                          </a:cubicBezTo>
                          <a:cubicBezTo>
                            <a:pt x="713703" y="7835"/>
                            <a:pt x="896451" y="200302"/>
                            <a:pt x="914400" y="457200"/>
                          </a:cubicBezTo>
                          <a:cubicBezTo>
                            <a:pt x="899598" y="720719"/>
                            <a:pt x="745309" y="916646"/>
                            <a:pt x="457200" y="914400"/>
                          </a:cubicBezTo>
                          <a:cubicBezTo>
                            <a:pt x="212347" y="895521"/>
                            <a:pt x="-40724" y="691582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A7EED7C" w14:textId="77777777" w:rsidR="00424923" w:rsidRDefault="00F843D2">
      <w:r>
        <w:t>11: ellipse seed 12345 914400 x 914400</w:t>
      </w:r>
    </w:p>
    <w:p w14:paraId="62698124" w14:textId="77777777" w:rsidR="00424923" w:rsidRDefault="00F843D2">
      <w:r>
        <w:rPr>
          <w:noProof/>
        </w:rPr>
        <w:drawing>
          <wp:inline distT="0" distB="0" distL="0" distR="0" wp14:anchorId="46DD86E4" wp14:editId="3B8CA5DB">
            <wp:extent cx="914400" cy="914400"/>
            <wp:effectExtent l="0" t="0" r="0" b="0"/>
            <wp:docPr id="12" name="Cas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-27621" y="208193"/>
                            <a:pt x="200195" y="-546"/>
                            <a:pt x="457200" y="0"/>
                          </a:cubicBezTo>
                          <a:cubicBezTo>
                            <a:pt x="699325" y="34400"/>
                            <a:pt x="905262" y="212796"/>
                            <a:pt x="914400" y="457200"/>
                          </a:cubicBezTo>
                          <a:cubicBezTo>
                            <a:pt x="883545" y="674498"/>
                            <a:pt x="722239" y="893996"/>
                            <a:pt x="457200" y="914400"/>
                          </a:cubicBezTo>
                          <a:cubicBezTo>
                            <a:pt x="240272" y="942936"/>
                            <a:pt x="-6827" y="712988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-170" y="200918"/>
                            <a:pt x="170182" y="16124"/>
                            <a:pt x="457200" y="0"/>
                          </a:cubicBezTo>
                          <a:cubicBezTo>
                            <a:pt x="734433" y="36034"/>
                            <a:pt x="928517" y="219776"/>
                            <a:pt x="914400" y="457200"/>
                          </a:cubicBezTo>
                          <a:cubicBezTo>
                            <a:pt x="898488" y="701712"/>
                            <a:pt x="714055" y="929470"/>
                            <a:pt x="457200" y="914400"/>
                          </a:cubicBezTo>
                          <a:cubicBezTo>
                            <a:pt x="219308" y="897040"/>
                            <a:pt x="-26413" y="707027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48C2CC8" w14:textId="77777777" w:rsidR="00424923" w:rsidRDefault="00F843D2">
      <w:r>
        <w:lastRenderedPageBreak/>
        <w:t>12: ellipse seed 12345 1828800 x 1828800</w:t>
      </w:r>
    </w:p>
    <w:p w14:paraId="109E9AF3" w14:textId="77777777" w:rsidR="00424923" w:rsidRDefault="00F843D2">
      <w:r>
        <w:rPr>
          <w:noProof/>
        </w:rPr>
        <w:drawing>
          <wp:inline distT="0" distB="0" distL="0" distR="0" wp14:anchorId="1DC391E9" wp14:editId="72C158D4">
            <wp:extent cx="1828800" cy="1828800"/>
            <wp:effectExtent l="0" t="0" r="0" b="0"/>
            <wp:docPr id="13" name="Cas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custGeom>
                      <a:avLst/>
                      <a:gdLst>
                        <a:gd name="csX0" fmla="*/ 0 w 1828800"/>
                        <a:gd name="csY0" fmla="*/ 914400 h 1828800"/>
                        <a:gd name="csX1" fmla="*/ 914400 w 1828800"/>
                        <a:gd name="csY1" fmla="*/ 0 h 1828800"/>
                        <a:gd name="csX2" fmla="*/ 1828800 w 1828800"/>
                        <a:gd name="csY2" fmla="*/ 914400 h 1828800"/>
                        <a:gd name="csX3" fmla="*/ 914400 w 1828800"/>
                        <a:gd name="csY3" fmla="*/ 1828800 h 1828800"/>
                        <a:gd name="csX4" fmla="*/ 0 w 1828800"/>
                        <a:gd name="csY4" fmla="*/ 91440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1828800" fill="none" extrusionOk="0">
                          <a:moveTo>
                            <a:pt x="0" y="914400"/>
                          </a:moveTo>
                          <a:cubicBezTo>
                            <a:pt x="-68539" y="418071"/>
                            <a:pt x="321651" y="-10649"/>
                            <a:pt x="914400" y="0"/>
                          </a:cubicBezTo>
                          <a:cubicBezTo>
                            <a:pt x="1397132" y="73828"/>
                            <a:pt x="1816211" y="420551"/>
                            <a:pt x="1828800" y="914400"/>
                          </a:cubicBezTo>
                          <a:cubicBezTo>
                            <a:pt x="1795666" y="1381602"/>
                            <a:pt x="1436372" y="1801186"/>
                            <a:pt x="914400" y="1828800"/>
                          </a:cubicBezTo>
                          <a:cubicBezTo>
                            <a:pt x="459221" y="1868768"/>
                            <a:pt x="-39744" y="1438520"/>
                            <a:pt x="0" y="914400"/>
                          </a:cubicBezTo>
                          <a:close/>
                        </a:path>
                        <a:path w="1828800" h="1828800" stroke="0" extrusionOk="0">
                          <a:moveTo>
                            <a:pt x="0" y="914400"/>
                          </a:moveTo>
                          <a:cubicBezTo>
                            <a:pt x="-2446" y="355200"/>
                            <a:pt x="400516" y="4146"/>
                            <a:pt x="914400" y="0"/>
                          </a:cubicBezTo>
                          <a:cubicBezTo>
                            <a:pt x="1424301" y="7129"/>
                            <a:pt x="1884562" y="468961"/>
                            <a:pt x="1828800" y="914400"/>
                          </a:cubicBezTo>
                          <a:cubicBezTo>
                            <a:pt x="1784294" y="1397051"/>
                            <a:pt x="1446192" y="1921587"/>
                            <a:pt x="914400" y="1828800"/>
                          </a:cubicBezTo>
                          <a:cubicBezTo>
                            <a:pt x="427080" y="1807787"/>
                            <a:pt x="-15358" y="1417852"/>
                            <a:pt x="0" y="9144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FAB08C9" w14:textId="77777777" w:rsidR="00424923" w:rsidRDefault="00F843D2">
      <w:r>
        <w:t>13: ellipse seed 12345 1828800 x 914400</w:t>
      </w:r>
    </w:p>
    <w:p w14:paraId="4F7CDCD0" w14:textId="77777777" w:rsidR="00424923" w:rsidRDefault="00F843D2">
      <w:r>
        <w:rPr>
          <w:noProof/>
        </w:rPr>
        <w:drawing>
          <wp:inline distT="0" distB="0" distL="0" distR="0" wp14:anchorId="7E79BE43" wp14:editId="1F851D48">
            <wp:extent cx="1828800" cy="914400"/>
            <wp:effectExtent l="0" t="0" r="0" b="0"/>
            <wp:docPr id="14" name="Cas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csX0" fmla="*/ 0 w 1828800"/>
                        <a:gd name="csY0" fmla="*/ 457200 h 914400"/>
                        <a:gd name="csX1" fmla="*/ 914400 w 1828800"/>
                        <a:gd name="csY1" fmla="*/ 0 h 914400"/>
                        <a:gd name="csX2" fmla="*/ 1828800 w 1828800"/>
                        <a:gd name="csY2" fmla="*/ 457200 h 914400"/>
                        <a:gd name="csX3" fmla="*/ 914400 w 1828800"/>
                        <a:gd name="csY3" fmla="*/ 914400 h 914400"/>
                        <a:gd name="csX4" fmla="*/ 0 w 18288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914400" fill="none" extrusionOk="0">
                          <a:moveTo>
                            <a:pt x="0" y="457200"/>
                          </a:moveTo>
                          <a:cubicBezTo>
                            <a:pt x="-36187" y="209278"/>
                            <a:pt x="325326" y="-10203"/>
                            <a:pt x="914400" y="0"/>
                          </a:cubicBezTo>
                          <a:cubicBezTo>
                            <a:pt x="1409029" y="34400"/>
                            <a:pt x="1819662" y="212796"/>
                            <a:pt x="1828800" y="457200"/>
                          </a:cubicBezTo>
                          <a:cubicBezTo>
                            <a:pt x="1786839" y="661826"/>
                            <a:pt x="1460213" y="847974"/>
                            <a:pt x="914400" y="914400"/>
                          </a:cubicBezTo>
                          <a:cubicBezTo>
                            <a:pt x="444968" y="942936"/>
                            <a:pt x="-6827" y="712988"/>
                            <a:pt x="0" y="457200"/>
                          </a:cubicBezTo>
                          <a:close/>
                        </a:path>
                        <a:path w="1828800" h="914400" stroke="0" extrusionOk="0">
                          <a:moveTo>
                            <a:pt x="0" y="457200"/>
                          </a:moveTo>
                          <a:cubicBezTo>
                            <a:pt x="-3793" y="120663"/>
                            <a:pt x="333606" y="35406"/>
                            <a:pt x="914400" y="0"/>
                          </a:cubicBezTo>
                          <a:cubicBezTo>
                            <a:pt x="1444137" y="36034"/>
                            <a:pt x="1842917" y="219776"/>
                            <a:pt x="1828800" y="457200"/>
                          </a:cubicBezTo>
                          <a:cubicBezTo>
                            <a:pt x="1805440" y="697970"/>
                            <a:pt x="1439383" y="983595"/>
                            <a:pt x="914400" y="914400"/>
                          </a:cubicBezTo>
                          <a:cubicBezTo>
                            <a:pt x="424004" y="897040"/>
                            <a:pt x="-26413" y="707027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42FF095" w14:textId="77777777" w:rsidR="00424923" w:rsidRDefault="00F843D2">
      <w:r>
        <w:t>14: ellipse seed 12345 914400 x 1828800</w:t>
      </w:r>
    </w:p>
    <w:p w14:paraId="3E2D2F83" w14:textId="77777777" w:rsidR="00424923" w:rsidRDefault="00F843D2">
      <w:r>
        <w:rPr>
          <w:noProof/>
        </w:rPr>
        <w:drawing>
          <wp:inline distT="0" distB="0" distL="0" distR="0" wp14:anchorId="50C12042" wp14:editId="1BFF5A4C">
            <wp:extent cx="914400" cy="1828800"/>
            <wp:effectExtent l="0" t="0" r="0" b="0"/>
            <wp:docPr id="15" name="Cas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csX0" fmla="*/ 0 w 914400"/>
                        <a:gd name="csY0" fmla="*/ 914400 h 1828800"/>
                        <a:gd name="csX1" fmla="*/ 457200 w 914400"/>
                        <a:gd name="csY1" fmla="*/ 0 h 1828800"/>
                        <a:gd name="csX2" fmla="*/ 914400 w 914400"/>
                        <a:gd name="csY2" fmla="*/ 914400 h 1828800"/>
                        <a:gd name="csX3" fmla="*/ 457200 w 914400"/>
                        <a:gd name="csY3" fmla="*/ 1828800 h 1828800"/>
                        <a:gd name="csX4" fmla="*/ 0 w 914400"/>
                        <a:gd name="csY4" fmla="*/ 91440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1828800" fill="none" extrusionOk="0">
                          <a:moveTo>
                            <a:pt x="0" y="914400"/>
                          </a:moveTo>
                          <a:cubicBezTo>
                            <a:pt x="-27621" y="412889"/>
                            <a:pt x="200195" y="-546"/>
                            <a:pt x="457200" y="0"/>
                          </a:cubicBezTo>
                          <a:cubicBezTo>
                            <a:pt x="686404" y="77221"/>
                            <a:pt x="868139" y="450403"/>
                            <a:pt x="914400" y="914400"/>
                          </a:cubicBezTo>
                          <a:cubicBezTo>
                            <a:pt x="883545" y="1384202"/>
                            <a:pt x="722239" y="1808396"/>
                            <a:pt x="457200" y="1828800"/>
                          </a:cubicBezTo>
                          <a:cubicBezTo>
                            <a:pt x="267541" y="1879208"/>
                            <a:pt x="-61970" y="1449208"/>
                            <a:pt x="0" y="914400"/>
                          </a:cubicBezTo>
                          <a:close/>
                        </a:path>
                        <a:path w="914400" h="1828800" stroke="0" extrusionOk="0">
                          <a:moveTo>
                            <a:pt x="0" y="914400"/>
                          </a:moveTo>
                          <a:cubicBezTo>
                            <a:pt x="-170" y="405614"/>
                            <a:pt x="170182" y="16124"/>
                            <a:pt x="457200" y="0"/>
                          </a:cubicBezTo>
                          <a:cubicBezTo>
                            <a:pt x="748797" y="56966"/>
                            <a:pt x="976612" y="475852"/>
                            <a:pt x="914400" y="914400"/>
                          </a:cubicBezTo>
                          <a:cubicBezTo>
                            <a:pt x="898488" y="1411416"/>
                            <a:pt x="714055" y="1843870"/>
                            <a:pt x="457200" y="1828800"/>
                          </a:cubicBezTo>
                          <a:cubicBezTo>
                            <a:pt x="250416" y="1774487"/>
                            <a:pt x="-32511" y="1416112"/>
                            <a:pt x="0" y="9144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68494F2" w14:textId="77777777" w:rsidR="00424923" w:rsidRDefault="00F843D2">
      <w:r>
        <w:t>15: ellipse seed 12345 914400 x 914400</w:t>
      </w:r>
    </w:p>
    <w:p w14:paraId="0752F863" w14:textId="77777777" w:rsidR="00424923" w:rsidRDefault="00F843D2">
      <w:r>
        <w:rPr>
          <w:noProof/>
        </w:rPr>
        <w:drawing>
          <wp:inline distT="0" distB="0" distL="0" distR="0" wp14:anchorId="2E37D2AD" wp14:editId="2E9A121D">
            <wp:extent cx="914400" cy="914400"/>
            <wp:effectExtent l="0" t="0" r="0" b="0"/>
            <wp:docPr id="16" name="Cas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-27621" y="208193"/>
                            <a:pt x="200195" y="-546"/>
                            <a:pt x="457200" y="0"/>
                          </a:cubicBezTo>
                          <a:cubicBezTo>
                            <a:pt x="699325" y="34400"/>
                            <a:pt x="905262" y="212796"/>
                            <a:pt x="914400" y="457200"/>
                          </a:cubicBezTo>
                          <a:cubicBezTo>
                            <a:pt x="883545" y="674498"/>
                            <a:pt x="722239" y="893996"/>
                            <a:pt x="457200" y="914400"/>
                          </a:cubicBezTo>
                          <a:cubicBezTo>
                            <a:pt x="240272" y="942936"/>
                            <a:pt x="-6827" y="712988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-170" y="200918"/>
                            <a:pt x="170182" y="16124"/>
                            <a:pt x="457200" y="0"/>
                          </a:cubicBezTo>
                          <a:cubicBezTo>
                            <a:pt x="734433" y="36034"/>
                            <a:pt x="928517" y="219776"/>
                            <a:pt x="914400" y="457200"/>
                          </a:cubicBezTo>
                          <a:cubicBezTo>
                            <a:pt x="898488" y="701712"/>
                            <a:pt x="714055" y="929470"/>
                            <a:pt x="457200" y="914400"/>
                          </a:cubicBezTo>
                          <a:cubicBezTo>
                            <a:pt x="219308" y="897040"/>
                            <a:pt x="-26413" y="707027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 w:rsidR="00424923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923"/>
    <w:rsid w:val="00424923"/>
    <w:rsid w:val="007F0495"/>
    <w:rsid w:val="008F768F"/>
    <w:rsid w:val="00F8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EC5D"/>
  <w15:docId w15:val="{79D5B3E4-D46F-4985-83C6-B9B53608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516</Characters>
  <Application>Microsoft Office Word</Application>
  <DocSecurity>4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2026-09-27T15:02:00Z</cp:lastPrinted>
  <dcterms:created xsi:type="dcterms:W3CDTF">2026-09-27T15:02:00Z</dcterms:created>
  <dcterms:modified xsi:type="dcterms:W3CDTF">2026-09-27T15:02:00Z</dcterms:modified>
</cp:coreProperties>
</file>