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685800</wp:posOffset>
            </wp:positionV>
            <wp:extent cx="4762" cy="228600"/>
            <wp:wrapNone/>
            <wp:docPr id="1" name="Independent fill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2288381</wp:posOffset>
            </wp:positionH>
            <wp:positionV relativeFrom="page">
              <wp:posOffset>685800</wp:posOffset>
            </wp:positionV>
            <wp:extent cx="4762" cy="228600"/>
            <wp:wrapNone/>
            <wp:docPr id="2" name="Independent fill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685800</wp:posOffset>
            </wp:positionV>
            <wp:extent cx="4762" cy="228600"/>
            <wp:wrapNone/>
            <wp:docPr id="3" name="Independent fill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5493544</wp:posOffset>
            </wp:positionH>
            <wp:positionV relativeFrom="page">
              <wp:posOffset>685800</wp:posOffset>
            </wp:positionV>
            <wp:extent cx="4762" cy="228600"/>
            <wp:wrapNone/>
            <wp:docPr id="4" name="Independent fill 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1371600</wp:posOffset>
            </wp:positionV>
            <wp:extent cx="9525" cy="228600"/>
            <wp:wrapNone/>
            <wp:docPr id="5" name="Independent fill 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2288381</wp:posOffset>
            </wp:positionH>
            <wp:positionV relativeFrom="page">
              <wp:posOffset>1371600</wp:posOffset>
            </wp:positionV>
            <wp:extent cx="9525" cy="228600"/>
            <wp:wrapNone/>
            <wp:docPr id="6" name="Independent fill 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7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1371600</wp:posOffset>
            </wp:positionV>
            <wp:extent cx="9525" cy="228600"/>
            <wp:wrapNone/>
            <wp:docPr id="7" name="Independent fil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8" behindDoc="0" locked="0" layoutInCell="1" allowOverlap="1">
            <wp:simplePos x="0" y="0"/>
            <wp:positionH relativeFrom="page">
              <wp:posOffset>5493544</wp:posOffset>
            </wp:positionH>
            <wp:positionV relativeFrom="page">
              <wp:posOffset>1371600</wp:posOffset>
            </wp:positionV>
            <wp:extent cx="9525" cy="228600"/>
            <wp:wrapNone/>
            <wp:docPr id="8" name="Independent fill 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2057400</wp:posOffset>
            </wp:positionV>
            <wp:extent cx="14288" cy="228600"/>
            <wp:wrapNone/>
            <wp:docPr id="9" name="Independent fill 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8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0" behindDoc="0" locked="0" layoutInCell="1" allowOverlap="1">
            <wp:simplePos x="0" y="0"/>
            <wp:positionH relativeFrom="page">
              <wp:posOffset>2288381</wp:posOffset>
            </wp:positionH>
            <wp:positionV relativeFrom="page">
              <wp:posOffset>2057400</wp:posOffset>
            </wp:positionV>
            <wp:extent cx="14288" cy="228600"/>
            <wp:wrapNone/>
            <wp:docPr id="10" name="Independent fill 1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8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1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2057400</wp:posOffset>
            </wp:positionV>
            <wp:extent cx="14288" cy="228600"/>
            <wp:wrapNone/>
            <wp:docPr id="11" name="Independent fill 1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8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2" behindDoc="0" locked="0" layoutInCell="1" allowOverlap="1">
            <wp:simplePos x="0" y="0"/>
            <wp:positionH relativeFrom="page">
              <wp:posOffset>5493544</wp:posOffset>
            </wp:positionH>
            <wp:positionV relativeFrom="page">
              <wp:posOffset>2057400</wp:posOffset>
            </wp:positionV>
            <wp:extent cx="14288" cy="228600"/>
            <wp:wrapNone/>
            <wp:docPr id="12" name="Independent fill 1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88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2743200</wp:posOffset>
            </wp:positionV>
            <wp:extent cx="19050" cy="228600"/>
            <wp:wrapNone/>
            <wp:docPr id="13" name="Independent fill 1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4" behindDoc="0" locked="0" layoutInCell="1" allowOverlap="1">
            <wp:simplePos x="0" y="0"/>
            <wp:positionH relativeFrom="page">
              <wp:posOffset>2288381</wp:posOffset>
            </wp:positionH>
            <wp:positionV relativeFrom="page">
              <wp:posOffset>2743200</wp:posOffset>
            </wp:positionV>
            <wp:extent cx="19050" cy="228600"/>
            <wp:wrapNone/>
            <wp:docPr id="14" name="Independent fill 1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5" behindDoc="0" locked="0" layoutInCell="1" allowOverlap="1">
            <wp:simplePos x="0" y="0"/>
            <wp:positionH relativeFrom="page">
              <wp:posOffset>3890962</wp:posOffset>
            </wp:positionH>
            <wp:positionV relativeFrom="page">
              <wp:posOffset>2743200</wp:posOffset>
            </wp:positionV>
            <wp:extent cx="19050" cy="228600"/>
            <wp:wrapNone/>
            <wp:docPr id="15" name="Independent fill 1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6" behindDoc="0" locked="0" layoutInCell="1" allowOverlap="1">
            <wp:simplePos x="0" y="0"/>
            <wp:positionH relativeFrom="page">
              <wp:posOffset>5493544</wp:posOffset>
            </wp:positionH>
            <wp:positionV relativeFrom="page">
              <wp:posOffset>2743200</wp:posOffset>
            </wp:positionV>
            <wp:extent cx="19050" cy="228600"/>
            <wp:wrapNone/>
            <wp:docPr id="16" name="Independent fill 1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2860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