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685800</wp:posOffset>
            </wp:positionV>
            <wp:extent cx="228600" cy="4762"/>
            <wp:wrapNone/>
            <wp:docPr id="1" name="Independent fill 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" cy="4762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688181</wp:posOffset>
            </wp:positionV>
            <wp:extent cx="228600" cy="4762"/>
            <wp:wrapNone/>
            <wp:docPr id="2" name="Independent fill 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" cy="4762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3" behindDoc="0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690562</wp:posOffset>
            </wp:positionV>
            <wp:extent cx="228600" cy="4762"/>
            <wp:wrapNone/>
            <wp:docPr id="3" name="Independent fill 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" cy="4762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4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692944</wp:posOffset>
            </wp:positionV>
            <wp:extent cx="228600" cy="4762"/>
            <wp:wrapNone/>
            <wp:docPr id="4" name="Independent fill 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" cy="4762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5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1371600</wp:posOffset>
            </wp:positionV>
            <wp:extent cx="228600" cy="9525"/>
            <wp:wrapNone/>
            <wp:docPr id="5" name="Independent fill 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" cy="9525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6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1373981</wp:posOffset>
            </wp:positionV>
            <wp:extent cx="228600" cy="9525"/>
            <wp:wrapNone/>
            <wp:docPr id="6" name="Independent fill 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" cy="9525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7" behindDoc="0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1376362</wp:posOffset>
            </wp:positionV>
            <wp:extent cx="228600" cy="9525"/>
            <wp:wrapNone/>
            <wp:docPr id="7" name="Independent fill 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" cy="9525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8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1378744</wp:posOffset>
            </wp:positionV>
            <wp:extent cx="228600" cy="9525"/>
            <wp:wrapNone/>
            <wp:docPr id="8" name="Independent fill 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" cy="9525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9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2057400</wp:posOffset>
            </wp:positionV>
            <wp:extent cx="228600" cy="14288"/>
            <wp:wrapNone/>
            <wp:docPr id="9" name="Independent fill 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" cy="14288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0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2059781</wp:posOffset>
            </wp:positionV>
            <wp:extent cx="228600" cy="14288"/>
            <wp:wrapNone/>
            <wp:docPr id="10" name="Independent fill 1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" cy="14288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1" behindDoc="0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2062162</wp:posOffset>
            </wp:positionV>
            <wp:extent cx="228600" cy="14288"/>
            <wp:wrapNone/>
            <wp:docPr id="11" name="Independent fill 1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" cy="14288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2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2064544</wp:posOffset>
            </wp:positionV>
            <wp:extent cx="228600" cy="14288"/>
            <wp:wrapNone/>
            <wp:docPr id="12" name="Independent fill 1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" cy="14288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3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2743200</wp:posOffset>
            </wp:positionV>
            <wp:extent cx="228600" cy="19050"/>
            <wp:wrapNone/>
            <wp:docPr id="13" name="Independent fill 1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" cy="1905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4" behindDoc="0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2745581</wp:posOffset>
            </wp:positionV>
            <wp:extent cx="228600" cy="19050"/>
            <wp:wrapNone/>
            <wp:docPr id="14" name="Independent fill 1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" cy="1905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5" behindDoc="0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2747962</wp:posOffset>
            </wp:positionV>
            <wp:extent cx="228600" cy="19050"/>
            <wp:wrapNone/>
            <wp:docPr id="15" name="Independent fill 1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" cy="1905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6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2750344</wp:posOffset>
            </wp:positionV>
            <wp:extent cx="228600" cy="19050"/>
            <wp:wrapNone/>
            <wp:docPr id="16" name="Independent fill 1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00" cy="19050"/>
                    </a:xfrm>
                    <a:prstGeom prst="rect">
                      <a:avLst/>
                    </a:prstGeom>
                    <a:solidFill>
                      <a:srgbClr val="669748"/>
                    </a:soli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