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hd w:val="diagCross" w:color="000000" w:fill="FFFFFF"/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