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styleId="TableNormal" w:default="1"/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