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1C488" w14:textId="77777777" w:rsidR="007541A1" w:rsidRDefault="0016003D">
      <w:r>
        <w:t xml:space="preserve">interior: before </w:t>
      </w:r>
      <w:sdt>
        <w:sdtPr>
          <w:alias w:val="interior"/>
          <w:id w:val="100"/>
          <w:temporary/>
        </w:sdtPr>
        <w:sdtEndPr/>
        <w:sdtContent>
          <w:r>
            <w:t>A</w:t>
          </w:r>
          <w:r w:rsidRPr="009A4657">
            <w:rPr>
              <w:b/>
            </w:rPr>
            <w:t>l</w:t>
          </w:r>
          <w:bookmarkStart w:id="0" w:name="Mark_interior"/>
          <w:r w:rsidRPr="009A4657">
            <w:rPr>
              <w:b/>
            </w:rPr>
            <w:t>p</w:t>
          </w:r>
          <w:r>
            <w:t>ha be</w:t>
          </w:r>
          <w:bookmarkEnd w:id="0"/>
          <w:r>
            <w:t>ta</w:t>
          </w:r>
        </w:sdtContent>
      </w:sdt>
      <w:r>
        <w:t xml:space="preserve"> after</w:t>
      </w:r>
    </w:p>
    <w:p w14:paraId="429D5D7D" w14:textId="77777777" w:rsidR="007541A1" w:rsidRDefault="0016003D">
      <w:r>
        <w:t xml:space="preserve">boundary: before </w:t>
      </w:r>
      <w:sdt>
        <w:sdtPr>
          <w:alias w:val="boundary"/>
          <w:id w:val="101"/>
          <w:temporary/>
        </w:sdtPr>
        <w:sdtEndPr/>
        <w:sdtContent>
          <w:bookmarkStart w:id="1" w:name="Mark_boundary"/>
          <w:r>
            <w:t>A</w:t>
          </w:r>
          <w:r w:rsidRPr="009A4657">
            <w:rPr>
              <w:b/>
            </w:rPr>
            <w:t>lp</w:t>
          </w:r>
          <w:r>
            <w:t>ha beta</w:t>
          </w:r>
          <w:bookmarkEnd w:id="1"/>
        </w:sdtContent>
      </w:sdt>
      <w:r>
        <w:t xml:space="preserve"> after</w:t>
      </w:r>
    </w:p>
    <w:p w14:paraId="2A185436" w14:textId="77777777" w:rsidR="007541A1" w:rsidRDefault="0016003D">
      <w:r>
        <w:t xml:space="preserve">point: before </w:t>
      </w:r>
      <w:sdt>
        <w:sdtPr>
          <w:alias w:val="point"/>
          <w:id w:val="102"/>
          <w:temporary/>
        </w:sdtPr>
        <w:sdtEndPr/>
        <w:sdtContent>
          <w:r>
            <w:t>A</w:t>
          </w:r>
          <w:r w:rsidRPr="009A4657">
            <w:rPr>
              <w:b/>
            </w:rPr>
            <w:t>l</w:t>
          </w:r>
          <w:bookmarkStart w:id="2" w:name="Mark_point"/>
          <w:bookmarkEnd w:id="2"/>
          <w:r w:rsidRPr="009A4657">
            <w:rPr>
              <w:b/>
            </w:rPr>
            <w:t>p</w:t>
          </w:r>
          <w:r>
            <w:t>ha beta</w:t>
          </w:r>
        </w:sdtContent>
      </w:sdt>
      <w:r>
        <w:t xml:space="preserve"> after</w:t>
      </w:r>
    </w:p>
    <w:p w14:paraId="02636041" w14:textId="77777777" w:rsidR="007541A1" w:rsidRDefault="0016003D">
      <w:r>
        <w:t xml:space="preserve">hyperlink: before </w:t>
      </w:r>
      <w:sdt>
        <w:sdtPr>
          <w:alias w:val="hyperlink"/>
          <w:id w:val="103"/>
          <w:temporary/>
        </w:sdtPr>
        <w:sdtEndPr/>
        <w:sdtContent>
          <w:hyperlink w:anchor="Mark_boundary">
            <w:r>
              <w:t>A</w:t>
            </w:r>
            <w:r w:rsidRPr="009A4657">
              <w:rPr>
                <w:b/>
              </w:rPr>
              <w:t>l</w:t>
            </w:r>
            <w:bookmarkStart w:id="3" w:name="Mark_hyperlink"/>
            <w:r w:rsidRPr="009A4657">
              <w:rPr>
                <w:b/>
              </w:rPr>
              <w:t>p</w:t>
            </w:r>
            <w:r>
              <w:t>ha be</w:t>
            </w:r>
            <w:bookmarkEnd w:id="3"/>
            <w:r>
              <w:t>ta</w:t>
            </w:r>
          </w:hyperlink>
        </w:sdtContent>
      </w:sdt>
      <w:r>
        <w:t xml:space="preserve"> after</w:t>
      </w:r>
    </w:p>
    <w:p w14:paraId="39705FC7" w14:textId="77777777" w:rsidR="007541A1" w:rsidRDefault="0016003D">
      <w:r>
        <w:t xml:space="preserve">crossing: before </w:t>
      </w:r>
      <w:bookmarkStart w:id="4" w:name="Mark_crossing"/>
      <w:sdt>
        <w:sdtPr>
          <w:alias w:val="crossing"/>
          <w:id w:val="104"/>
          <w:temporary/>
        </w:sdtPr>
        <w:sdtEndPr/>
        <w:sdtContent>
          <w:r>
            <w:t>A</w:t>
          </w:r>
          <w:r w:rsidRPr="009A4657">
            <w:rPr>
              <w:b/>
            </w:rPr>
            <w:t>lp</w:t>
          </w:r>
          <w:r>
            <w:t>ha</w:t>
          </w:r>
          <w:bookmarkEnd w:id="4"/>
          <w:r>
            <w:t xml:space="preserve"> beta</w:t>
          </w:r>
        </w:sdtContent>
      </w:sdt>
      <w:r>
        <w:t xml:space="preserve"> after</w:t>
      </w:r>
    </w:p>
    <w:p w14:paraId="271717AF" w14:textId="77777777" w:rsidR="007541A1" w:rsidRDefault="0016003D">
      <w:r>
        <w:t xml:space="preserve">placeholder: before </w:t>
      </w:r>
      <w:sdt>
        <w:sdtPr>
          <w:alias w:val="placeholder"/>
          <w:id w:val="105"/>
          <w:temporary/>
          <w:showingPlcHdr/>
        </w:sdtPr>
        <w:sdtEndPr/>
        <w:sdtContent>
          <w:bookmarkStart w:id="5" w:name="Mark_placeholder"/>
          <w:r>
            <w:t>Alpha beta</w:t>
          </w:r>
          <w:bookmarkEnd w:id="5"/>
        </w:sdtContent>
      </w:sdt>
      <w:r>
        <w:t xml:space="preserve"> after</w:t>
      </w:r>
    </w:p>
    <w:p w14:paraId="3BF45C82" w14:textId="77777777" w:rsidR="007541A1" w:rsidRDefault="0016003D">
      <w:r>
        <w:t xml:space="preserve">placeholder_inner: before </w:t>
      </w:r>
      <w:sdt>
        <w:sdtPr>
          <w:alias w:val="placeholder_inner"/>
          <w:id w:val="106"/>
          <w:temporary/>
          <w:showingPlcHdr/>
        </w:sdtPr>
        <w:sdtEndPr/>
        <w:sdtContent>
          <w:r>
            <w:t>Al</w:t>
          </w:r>
          <w:bookmarkStart w:id="6" w:name="Mark_placeholder_inner"/>
          <w:r>
            <w:t>pha be</w:t>
          </w:r>
          <w:bookmarkEnd w:id="6"/>
          <w:r>
            <w:t>ta</w:t>
          </w:r>
        </w:sdtContent>
      </w:sdt>
      <w:r>
        <w:t xml:space="preserve"> after</w:t>
      </w:r>
    </w:p>
    <w:p w14:paraId="288DA917" w14:textId="77777777" w:rsidR="007541A1" w:rsidRDefault="0016003D">
      <w:r>
        <w:t xml:space="preserve">placeholder_crossing: before </w:t>
      </w:r>
      <w:bookmarkStart w:id="7" w:name="Mark_placeholder_crossing"/>
      <w:sdt>
        <w:sdtPr>
          <w:alias w:val="placeholder_crossing"/>
          <w:id w:val="107"/>
          <w:temporary/>
          <w:showingPlcHdr/>
        </w:sdtPr>
        <w:sdtEndPr/>
        <w:sdtContent>
          <w:r>
            <w:t>Alpha</w:t>
          </w:r>
          <w:bookmarkEnd w:id="7"/>
          <w:r>
            <w:t xml:space="preserve"> beta</w:t>
          </w:r>
        </w:sdtContent>
      </w:sdt>
      <w:r>
        <w:t xml:space="preserve"> after</w:t>
      </w:r>
    </w:p>
    <w:p w14:paraId="5D9CA43B" w14:textId="77777777" w:rsidR="007541A1" w:rsidRDefault="0016003D">
      <w:r>
        <w:t>placeholder_overlap: be</w:t>
      </w:r>
      <w:bookmarkStart w:id="8" w:name="Mark_placeholder_overlap"/>
      <w:r>
        <w:t xml:space="preserve">fore </w:t>
      </w:r>
      <w:sdt>
        <w:sdtPr>
          <w:alias w:val="placeholder_overlap"/>
          <w:id w:val="108"/>
          <w:temporary/>
          <w:showingPlcHdr/>
        </w:sdtPr>
        <w:sdtEndPr/>
        <w:sdtContent>
          <w:r>
            <w:t>Alpha</w:t>
          </w:r>
          <w:bookmarkEnd w:id="8"/>
          <w:r>
            <w:t xml:space="preserve"> beta</w:t>
          </w:r>
        </w:sdtContent>
      </w:sdt>
      <w:r>
        <w:t xml:space="preserve"> after</w:t>
      </w:r>
    </w:p>
    <w:sectPr w:rsidR="007541A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41A1"/>
    <w:rsid w:val="00090BC7"/>
    <w:rsid w:val="0016003D"/>
    <w:rsid w:val="007541A1"/>
    <w:rsid w:val="009A4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D1B68"/>
  <w15:docId w15:val="{746FBB3A-ECFD-4295-9DFA-84733A5C0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334</Characters>
  <Application>Microsoft Office Word</Application>
  <DocSecurity>4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2026-09-22T21:40:00Z</dcterms:created>
  <dcterms:modified xsi:type="dcterms:W3CDTF">2026-09-22T21:40:00Z</dcterms:modified>
</cp:coreProperties>
</file>