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20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0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0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0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1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1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1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1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2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2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2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3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3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3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3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8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8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8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8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9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9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9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9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2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2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2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3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3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3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3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4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4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4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4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5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5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5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100000" w14:sy="5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5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100000" w14:sy="15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-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100000" w14:sy="-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kx="120000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100000" w14:sy="100000" w14:kx="120000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100000" w14:sy="100000" w14:kx="0" w14:ky="120000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