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1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4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24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24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4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48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48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48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7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9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9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9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9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Arial" w:hAnsi="Arial"/>
          <w:sz w:val="1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Arial" w:hAnsi="Arial"/>
          <w:sz w:val="1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2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24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24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24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4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48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48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48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7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7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9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9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9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9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1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1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24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24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24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24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48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48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48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48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7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7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7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7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96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96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96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96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32"/>
          <w14:shadow w14:blurRad="0" w14:dist="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132"/>
          <w14:shadow w14:blurRad="0" w14:dist="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132"/>
          <w14:shadow w14:blurRad="0" w14:dist="38100" w14:dir="540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132"/>
          <w14:shadow w14:blurRad="0" w14:dist="38100" w14:dir="5400000" w14:sx="100000" w14:sy="100000" w14:kx="0" w14:ky="0" w14:algn="ctr">
            <w14:srgbClr w14:val="888888"/>
          </w14:shadow>
        </w:rPr>
        <w:t xml:space="preserve">Sample line</w:t>
        <w:br/>
        <w:t xml:space="preserve">Sample line</w:t>
        <w:br/>
        <w:t xml:space="preserve">Sample line</w:t>
      </w:r>
    </w:p>
    <w:p>
      <w:pPr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