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Thin outline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