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240"/>
      </w:pPr>
      <w:r>
        <w:t>thinThickMediumGap; size=0; frame=0</w:t>
      </w:r>
    </w:p>
    <w:p>
      <w:pPr>
        <w:pBdr>
          <w:top w:val="thinThickMediumGap" w:sz="0" w:space="0" w:color="000000" w:frame="0"/>
          <w:left w:val="thinThickMediumGap" w:sz="0" w:space="0" w:color="000000" w:frame="0"/>
          <w:bottom w:val="thinThickMediumGap" w:sz="0" w:space="0" w:color="000000" w:frame="0"/>
          <w:right w:val="thinThickMediumGap" w:sz="0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0" w:space="0" w:color="000000" w:frame="0"/>
          <w:left w:val="thinThickMediumGap" w:sz="0" w:space="0" w:color="000000" w:frame="0"/>
          <w:bottom w:val="thinThickMediumGap" w:sz="0" w:space="0" w:color="000000" w:frame="0"/>
          <w:right w:val="thinThickMediumGap" w:sz="0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size=2; frame=0</w:t>
      </w:r>
    </w:p>
    <w:p>
      <w:pPr>
        <w:pBdr>
          <w:top w:val="thinThickMediumGap" w:sz="2" w:space="0" w:color="000000" w:frame="0"/>
          <w:left w:val="thinThickMediumGap" w:sz="2" w:space="0" w:color="000000" w:frame="0"/>
          <w:bottom w:val="thinThickMediumGap" w:sz="2" w:space="0" w:color="000000" w:frame="0"/>
          <w:right w:val="thinThickMediumGap" w:sz="2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2" w:space="0" w:color="000000" w:frame="0"/>
          <w:left w:val="thinThickMediumGap" w:sz="2" w:space="0" w:color="000000" w:frame="0"/>
          <w:bottom w:val="thinThickMediumGap" w:sz="2" w:space="0" w:color="000000" w:frame="0"/>
          <w:right w:val="thinThickMediumGap" w:sz="2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size=8; frame=0</w:t>
      </w:r>
    </w:p>
    <w:p>
      <w:pPr>
        <w:pBdr>
          <w:top w:val="thinThickMediumGap" w:sz="8" w:space="0" w:color="000000" w:frame="0"/>
          <w:left w:val="thinThickMediumGap" w:sz="8" w:space="0" w:color="000000" w:frame="0"/>
          <w:bottom w:val="thinThickMediumGap" w:sz="8" w:space="0" w:color="000000" w:frame="0"/>
          <w:right w:val="thinThickMediumGap" w:sz="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8" w:space="0" w:color="000000" w:frame="0"/>
          <w:left w:val="thinThickMediumGap" w:sz="8" w:space="0" w:color="000000" w:frame="0"/>
          <w:bottom w:val="thinThickMediumGap" w:sz="8" w:space="0" w:color="000000" w:frame="0"/>
          <w:right w:val="thinThickMediumGap" w:sz="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size=13; frame=0</w:t>
      </w:r>
    </w:p>
    <w:p>
      <w:pPr>
        <w:pBdr>
          <w:top w:val="thinThickMediumGap" w:sz="13" w:space="0" w:color="000000" w:frame="0"/>
          <w:left w:val="thinThickMediumGap" w:sz="13" w:space="0" w:color="000000" w:frame="0"/>
          <w:bottom w:val="thinThickMediumGap" w:sz="13" w:space="0" w:color="000000" w:frame="0"/>
          <w:right w:val="thinThickMediumGap" w:sz="13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13" w:space="0" w:color="000000" w:frame="0"/>
          <w:left w:val="thinThickMediumGap" w:sz="13" w:space="0" w:color="000000" w:frame="0"/>
          <w:bottom w:val="thinThickMediumGap" w:sz="13" w:space="0" w:color="000000" w:frame="0"/>
          <w:right w:val="thinThickMediumGap" w:sz="13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size=24; frame=0</w:t>
      </w:r>
    </w:p>
    <w:p>
      <w:pPr>
        <w:pBdr>
          <w:top w:val="thinThickMediumGap" w:sz="24" w:space="0" w:color="000000" w:frame="0"/>
          <w:left w:val="thinThickMediumGap" w:sz="24" w:space="0" w:color="000000" w:frame="0"/>
          <w:bottom w:val="thinThickMediumGap" w:sz="24" w:space="0" w:color="000000" w:frame="0"/>
          <w:right w:val="thinThickMediumGap" w:sz="24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24" w:space="0" w:color="000000" w:frame="0"/>
          <w:left w:val="thinThickMediumGap" w:sz="24" w:space="0" w:color="000000" w:frame="0"/>
          <w:bottom w:val="thinThickMediumGap" w:sz="24" w:space="0" w:color="000000" w:frame="0"/>
          <w:right w:val="thinThickMediumGap" w:sz="24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size=48; frame=0</w:t>
      </w:r>
    </w:p>
    <w:p>
      <w:pPr>
        <w:pBdr>
          <w:top w:val="thinThickMediumGap" w:sz="48" w:space="0" w:color="000000" w:frame="0"/>
          <w:left w:val="thinThickMediumGap" w:sz="48" w:space="0" w:color="000000" w:frame="0"/>
          <w:bottom w:val="thinThickMediumGap" w:sz="48" w:space="0" w:color="000000" w:frame="0"/>
          <w:right w:val="thinThickMediumGap" w:sz="48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48" w:space="0" w:color="000000" w:frame="0"/>
          <w:left w:val="thinThickMediumGap" w:sz="48" w:space="0" w:color="000000" w:frame="0"/>
          <w:bottom w:val="thinThickMediumGap" w:sz="48" w:space="0" w:color="000000" w:frame="0"/>
          <w:right w:val="thinThickMediumGap" w:sz="48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size=96; frame=0</w:t>
      </w:r>
    </w:p>
    <w:p>
      <w:pPr>
        <w:pBdr>
          <w:top w:val="thinThickMediumGap" w:sz="96" w:space="0" w:color="000000" w:frame="0"/>
          <w:left w:val="thinThickMediumGap" w:sz="96" w:space="0" w:color="000000" w:frame="0"/>
          <w:bottom w:val="thinThickMediumGap" w:sz="96" w:space="0" w:color="000000" w:frame="0"/>
          <w:right w:val="thinThickMediumGap" w:sz="96" w:space="0" w:color="000000" w:frame="0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96" w:space="0" w:color="000000" w:frame="0"/>
          <w:left w:val="thinThickMediumGap" w:sz="96" w:space="0" w:color="000000" w:frame="0"/>
          <w:bottom w:val="thinThickMediumGap" w:sz="96" w:space="0" w:color="000000" w:frame="0"/>
          <w:right w:val="thinThickMediumGap" w:sz="96" w:space="0" w:color="000000" w:frame="0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size=0; frame=1</w:t>
      </w:r>
    </w:p>
    <w:p>
      <w:pPr>
        <w:pBdr>
          <w:top w:val="thinThickMediumGap" w:sz="0" w:space="0" w:color="000000" w:frame="1"/>
          <w:left w:val="thinThickMediumGap" w:sz="0" w:space="0" w:color="000000" w:frame="1"/>
          <w:bottom w:val="thinThickMediumGap" w:sz="0" w:space="0" w:color="000000" w:frame="1"/>
          <w:right w:val="thinThickMediumGap" w:sz="0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0" w:space="0" w:color="000000" w:frame="1"/>
          <w:left w:val="thinThickMediumGap" w:sz="0" w:space="0" w:color="000000" w:frame="1"/>
          <w:bottom w:val="thinThickMediumGap" w:sz="0" w:space="0" w:color="000000" w:frame="1"/>
          <w:right w:val="thinThickMediumGap" w:sz="0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size=2; frame=1</w:t>
      </w:r>
    </w:p>
    <w:p>
      <w:pPr>
        <w:pBdr>
          <w:top w:val="thinThickMediumGap" w:sz="2" w:space="0" w:color="000000" w:frame="1"/>
          <w:left w:val="thinThickMediumGap" w:sz="2" w:space="0" w:color="000000" w:frame="1"/>
          <w:bottom w:val="thinThickMediumGap" w:sz="2" w:space="0" w:color="000000" w:frame="1"/>
          <w:right w:val="thinThickMediumGap" w:sz="2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2" w:space="0" w:color="000000" w:frame="1"/>
          <w:left w:val="thinThickMediumGap" w:sz="2" w:space="0" w:color="000000" w:frame="1"/>
          <w:bottom w:val="thinThickMediumGap" w:sz="2" w:space="0" w:color="000000" w:frame="1"/>
          <w:right w:val="thinThickMediumGap" w:sz="2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size=8; frame=1</w:t>
      </w:r>
    </w:p>
    <w:p>
      <w:pPr>
        <w:pBdr>
          <w:top w:val="thinThickMediumGap" w:sz="8" w:space="0" w:color="000000" w:frame="1"/>
          <w:left w:val="thinThickMediumGap" w:sz="8" w:space="0" w:color="000000" w:frame="1"/>
          <w:bottom w:val="thinThickMediumGap" w:sz="8" w:space="0" w:color="000000" w:frame="1"/>
          <w:right w:val="thinThickMediumGap" w:sz="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8" w:space="0" w:color="000000" w:frame="1"/>
          <w:left w:val="thinThickMediumGap" w:sz="8" w:space="0" w:color="000000" w:frame="1"/>
          <w:bottom w:val="thinThickMediumGap" w:sz="8" w:space="0" w:color="000000" w:frame="1"/>
          <w:right w:val="thinThickMediumGap" w:sz="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size=13; frame=1</w:t>
      </w:r>
    </w:p>
    <w:p>
      <w:pPr>
        <w:pBdr>
          <w:top w:val="thinThickMediumGap" w:sz="13" w:space="0" w:color="000000" w:frame="1"/>
          <w:left w:val="thinThickMediumGap" w:sz="13" w:space="0" w:color="000000" w:frame="1"/>
          <w:bottom w:val="thinThickMediumGap" w:sz="13" w:space="0" w:color="000000" w:frame="1"/>
          <w:right w:val="thinThickMediumGap" w:sz="13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13" w:space="0" w:color="000000" w:frame="1"/>
          <w:left w:val="thinThickMediumGap" w:sz="13" w:space="0" w:color="000000" w:frame="1"/>
          <w:bottom w:val="thinThickMediumGap" w:sz="13" w:space="0" w:color="000000" w:frame="1"/>
          <w:right w:val="thinThickMediumGap" w:sz="13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size=24; frame=1</w:t>
      </w:r>
    </w:p>
    <w:p>
      <w:pPr>
        <w:pBdr>
          <w:top w:val="thinThickMediumGap" w:sz="24" w:space="0" w:color="000000" w:frame="1"/>
          <w:left w:val="thinThickMediumGap" w:sz="24" w:space="0" w:color="000000" w:frame="1"/>
          <w:bottom w:val="thinThickMediumGap" w:sz="24" w:space="0" w:color="000000" w:frame="1"/>
          <w:right w:val="thinThickMediumGap" w:sz="24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24" w:space="0" w:color="000000" w:frame="1"/>
          <w:left w:val="thinThickMediumGap" w:sz="24" w:space="0" w:color="000000" w:frame="1"/>
          <w:bottom w:val="thinThickMediumGap" w:sz="24" w:space="0" w:color="000000" w:frame="1"/>
          <w:right w:val="thinThickMediumGap" w:sz="24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size=48; frame=1</w:t>
      </w:r>
    </w:p>
    <w:p>
      <w:pPr>
        <w:pBdr>
          <w:top w:val="thinThickMediumGap" w:sz="48" w:space="0" w:color="000000" w:frame="1"/>
          <w:left w:val="thinThickMediumGap" w:sz="48" w:space="0" w:color="000000" w:frame="1"/>
          <w:bottom w:val="thinThickMediumGap" w:sz="48" w:space="0" w:color="000000" w:frame="1"/>
          <w:right w:val="thinThickMediumGap" w:sz="48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48" w:space="0" w:color="000000" w:frame="1"/>
          <w:left w:val="thinThickMediumGap" w:sz="48" w:space="0" w:color="000000" w:frame="1"/>
          <w:bottom w:val="thinThickMediumGap" w:sz="48" w:space="0" w:color="000000" w:frame="1"/>
          <w:right w:val="thinThickMediumGap" w:sz="48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p>
      <w:pPr>
        <w:pageBreakBefore/>
        <w:spacing w:before="0" w:after="240"/>
      </w:pPr>
      <w:r>
        <w:t>thinThickMediumGap; size=96; frame=1</w:t>
      </w:r>
    </w:p>
    <w:p>
      <w:pPr>
        <w:pBdr>
          <w:top w:val="thinThickMediumGap" w:sz="96" w:space="0" w:color="000000" w:frame="1"/>
          <w:left w:val="thinThickMediumGap" w:sz="96" w:space="0" w:color="000000" w:frame="1"/>
          <w:bottom w:val="thinThickMediumGap" w:sz="96" w:space="0" w:color="000000" w:frame="1"/>
          <w:right w:val="thinThickMediumGap" w:sz="96" w:space="0" w:color="000000" w:frame="1"/>
        </w:pBdr>
        <w:spacing w:before="0" w:after="480" w:line="720" w:lineRule="exact"/>
        <w:ind w:right="5040"/>
      </w:pPr>
      <w:r>
        <w:t>Paragraph border</w:t>
      </w:r>
    </w:p>
    <w:tbl>
      <w:tblPr>
        <w:tblW w:w="4320" w:type="dxa"/>
        <w:tblBorders>
          <w:top w:val="thinThickMediumGap" w:sz="96" w:space="0" w:color="000000" w:frame="1"/>
          <w:left w:val="thinThickMediumGap" w:sz="96" w:space="0" w:color="000000" w:frame="1"/>
          <w:bottom w:val="thinThickMediumGap" w:sz="96" w:space="0" w:color="000000" w:frame="1"/>
          <w:right w:val="thinThickMediumGap" w:sz="96" w:space="0" w:color="000000" w:frame="1"/>
        </w:tblBorders>
        <w:tblLayout w:type="fixed"/>
      </w:tblPr>
      <w:tblGrid>
        <w:gridCol w:w="4320"/>
      </w:tblGrid>
      <w:tr>
        <w:trPr>
          <w:trHeight w:val="10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Table border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