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rPr>
          <w:rFonts w:ascii="Arial" w:hAnsi="Arial" w:eastAsia="Arial" w:cs="Arial"/>
        </w:rPr>
        <w:t>topMargin body offset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topMargin">
              <wp:posOffset>152400</wp:pos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body center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topMargin">
              <wp:align>center</wp:align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body bottom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topMargin">
              <wp:align>bottom</wp:align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center</wp:align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bottom</wp:align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outside-cell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outside-cell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center</wp:align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outside-cell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bottom</wp:align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body offset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bottomMargin">
              <wp:posOffset>152400</wp:posOffset>
            </wp:positionV>
            <wp:extent cx="914400" cy="457200"/>
            <wp:wrapNone/>
            <wp:docPr id="10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body center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bottomMargin">
              <wp:align>center</wp:align>
            </wp:positionV>
            <wp:extent cx="914400" cy="457200"/>
            <wp:wrapNone/>
            <wp:docPr id="1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body bottom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bottomMargin">
              <wp:align>bottom</wp:align>
            </wp:positionV>
            <wp:extent cx="914400" cy="457200"/>
            <wp:wrapNone/>
            <wp:docPr id="1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posOffset>152400</wp:posOffset>
                  </wp:positionV>
                  <wp:extent cx="914400" cy="4572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center</wp:align>
                  </wp:positionV>
                  <wp:extent cx="914400" cy="4572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bottom</wp:align>
                  </wp:positionV>
                  <wp:extent cx="914400" cy="457200"/>
                  <wp:wrapNone/>
                  <wp:docPr id="1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outside-cell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posOffset>152400</wp:posOffset>
                  </wp:positionV>
                  <wp:extent cx="914400" cy="457200"/>
                  <wp:wrapNone/>
                  <wp:docPr id="1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outside-cell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center</wp:align>
                  </wp:positionV>
                  <wp:extent cx="914400" cy="457200"/>
                  <wp:wrapNone/>
                  <wp:docPr id="1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outside-cell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bottom</wp:align>
                  </wp:positionV>
                  <wp:extent cx="914400" cy="457200"/>
                  <wp:wrapNone/>
                  <wp:docPr id="1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