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8C746E" w14:textId="1E007A9E" w:rsidR="00295F84" w:rsidRDefault="00295F84" w:rsidP="00295F84">
      <w:r>
        <w:rPr>
          <w:noProof/>
        </w:rPr>
        <w:drawing>
          <wp:inline distT="0" distB="0" distL="0" distR="0" wp14:anchorId="5D56198B" wp14:editId="3017D984">
            <wp:extent cx="5943600" cy="29571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CB4D3" w14:textId="749853FA" w:rsidR="00295F84" w:rsidRDefault="00295F84" w:rsidP="00295F84">
      <w:pPr>
        <w:jc w:val="center"/>
      </w:pPr>
      <w:r>
        <w:t>Firebase</w:t>
      </w:r>
    </w:p>
    <w:p w14:paraId="12DA9F13" w14:textId="3EEF2945" w:rsidR="00295F84" w:rsidRDefault="00295F84" w:rsidP="00295F84">
      <w:pPr>
        <w:jc w:val="center"/>
      </w:pPr>
      <w:r>
        <w:rPr>
          <w:noProof/>
        </w:rPr>
        <w:drawing>
          <wp:inline distT="0" distB="0" distL="0" distR="0" wp14:anchorId="028E379B" wp14:editId="3EEF83BB">
            <wp:extent cx="5943600" cy="10769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F16A7" w14:textId="5161C5B6" w:rsidR="00295F84" w:rsidRDefault="00295F84" w:rsidP="00295F84">
      <w:pPr>
        <w:jc w:val="center"/>
      </w:pPr>
      <w:r>
        <w:t>Just in case if we use Sign up with Phone number or with (faecbook or google) account</w:t>
      </w:r>
    </w:p>
    <w:p w14:paraId="04D9BBFE" w14:textId="271059D0" w:rsidR="00295F84" w:rsidRDefault="00295F84" w:rsidP="00295F84">
      <w:pPr>
        <w:jc w:val="center"/>
      </w:pPr>
      <w:r>
        <w:rPr>
          <w:noProof/>
        </w:rPr>
        <w:drawing>
          <wp:inline distT="0" distB="0" distL="0" distR="0" wp14:anchorId="6E8C1187" wp14:editId="5AA13943">
            <wp:extent cx="5943600" cy="1285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259CE" w14:textId="0D6128A1" w:rsidR="00295F84" w:rsidRDefault="00295F84" w:rsidP="00295F84">
      <w:pPr>
        <w:jc w:val="center"/>
      </w:pPr>
      <w:r>
        <w:t xml:space="preserve">Frontend </w:t>
      </w:r>
      <w:r w:rsidR="00171F97">
        <w:t>H</w:t>
      </w:r>
      <w:r>
        <w:t>osting</w:t>
      </w:r>
    </w:p>
    <w:p w14:paraId="12FABC71" w14:textId="2EEAB467" w:rsidR="00295F84" w:rsidRDefault="00295F84" w:rsidP="00295F84">
      <w:pPr>
        <w:jc w:val="center"/>
      </w:pPr>
      <w:r>
        <w:rPr>
          <w:noProof/>
        </w:rPr>
        <w:drawing>
          <wp:inline distT="0" distB="0" distL="0" distR="0" wp14:anchorId="221EFAA6" wp14:editId="5DBC4DA6">
            <wp:extent cx="5943600" cy="14433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781CB" w14:textId="13DD196A" w:rsidR="00295F84" w:rsidRDefault="00295F84" w:rsidP="00295F84">
      <w:pPr>
        <w:jc w:val="center"/>
      </w:pPr>
      <w:r>
        <w:lastRenderedPageBreak/>
        <w:t>Firebase notification</w:t>
      </w:r>
    </w:p>
    <w:p w14:paraId="23FA2E42" w14:textId="2424B553" w:rsidR="00295F84" w:rsidRDefault="00295F84" w:rsidP="00295F84">
      <w:pPr>
        <w:jc w:val="center"/>
      </w:pPr>
      <w:r>
        <w:rPr>
          <w:noProof/>
        </w:rPr>
        <w:drawing>
          <wp:inline distT="0" distB="0" distL="0" distR="0" wp14:anchorId="38CABC1C" wp14:editId="1BF442C2">
            <wp:extent cx="5943600" cy="2806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D0560" w14:textId="077EC00B" w:rsidR="00295F84" w:rsidRDefault="00295F84" w:rsidP="00295F84">
      <w:pPr>
        <w:jc w:val="center"/>
      </w:pPr>
      <w:r>
        <w:t>Remote config to edit global common variables</w:t>
      </w:r>
    </w:p>
    <w:p w14:paraId="36AFB0AD" w14:textId="249A16A0" w:rsidR="00295F84" w:rsidRDefault="00295F84" w:rsidP="00295F84">
      <w:pPr>
        <w:jc w:val="center"/>
      </w:pPr>
      <w:r>
        <w:rPr>
          <w:noProof/>
        </w:rPr>
        <w:drawing>
          <wp:inline distT="0" distB="0" distL="0" distR="0" wp14:anchorId="40A790B7" wp14:editId="2B5C0870">
            <wp:extent cx="5943600" cy="2794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2CD8B" w14:textId="4D2587C6" w:rsidR="00295F84" w:rsidRDefault="00295F84" w:rsidP="00295F84">
      <w:pPr>
        <w:jc w:val="center"/>
      </w:pPr>
      <w:r>
        <w:t>Backend Hosting ( GC App Engine )</w:t>
      </w:r>
    </w:p>
    <w:p w14:paraId="33D6957E" w14:textId="2B07CF9C" w:rsidR="00295F84" w:rsidRDefault="00295F84" w:rsidP="00295F84">
      <w:r>
        <w:t>Selon this calculator</w:t>
      </w:r>
    </w:p>
    <w:p w14:paraId="6FB3C849" w14:textId="361AC2FE" w:rsidR="00295F84" w:rsidRDefault="00295F84" w:rsidP="00295F84">
      <w:hyperlink r:id="rId10" w:history="1">
        <w:r w:rsidRPr="00600480">
          <w:rPr>
            <w:rStyle w:val="Hyperlink"/>
          </w:rPr>
          <w:t>https://cloud.google.com/products/calculator#id=53fd480e-57e6-45bb-afcc-13d04873f888</w:t>
        </w:r>
      </w:hyperlink>
    </w:p>
    <w:p w14:paraId="1875F5B7" w14:textId="1AB1F83D" w:rsidR="00295F84" w:rsidRDefault="00295F84" w:rsidP="00295F84">
      <w:r>
        <w:rPr>
          <w:noProof/>
        </w:rPr>
        <w:drawing>
          <wp:inline distT="0" distB="0" distL="0" distR="0" wp14:anchorId="65CB941A" wp14:editId="03D88B25">
            <wp:extent cx="5943600" cy="25768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FE6EC" w14:textId="3BB765E9" w:rsidR="00295F84" w:rsidRDefault="00902CA5" w:rsidP="00295F84">
      <w:r>
        <w:rPr>
          <w:noProof/>
        </w:rPr>
        <w:drawing>
          <wp:anchor distT="0" distB="0" distL="114300" distR="114300" simplePos="0" relativeHeight="251658240" behindDoc="0" locked="0" layoutInCell="1" allowOverlap="1" wp14:anchorId="342BC92F" wp14:editId="6BED7943">
            <wp:simplePos x="0" y="0"/>
            <wp:positionH relativeFrom="column">
              <wp:posOffset>3725545</wp:posOffset>
            </wp:positionH>
            <wp:positionV relativeFrom="paragraph">
              <wp:posOffset>4445</wp:posOffset>
            </wp:positionV>
            <wp:extent cx="2160905" cy="325882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905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5F84">
        <w:t>F1 + 1</w:t>
      </w:r>
      <w:r>
        <w:t>0</w:t>
      </w:r>
      <w:r w:rsidR="00295F84">
        <w:t>GB</w:t>
      </w:r>
      <w:r>
        <w:t xml:space="preserve"> outgoing network traffic = 1.08$</w:t>
      </w:r>
    </w:p>
    <w:p w14:paraId="13E98F16" w14:textId="3F320207" w:rsidR="00902CA5" w:rsidRDefault="00902CA5" w:rsidP="00295F84"/>
    <w:p w14:paraId="64FFEDC5" w14:textId="737F5F57" w:rsidR="00295F84" w:rsidRDefault="00295F84" w:rsidP="00295F84"/>
    <w:p w14:paraId="5698F309" w14:textId="3410B5C2" w:rsidR="00295F84" w:rsidRDefault="00295F84" w:rsidP="00295F84"/>
    <w:p w14:paraId="00199A4A" w14:textId="7140AEF2" w:rsidR="00902CA5" w:rsidRDefault="00902CA5" w:rsidP="00295F84"/>
    <w:p w14:paraId="59845E3E" w14:textId="46206064" w:rsidR="00902CA5" w:rsidRDefault="00902CA5" w:rsidP="00295F84"/>
    <w:p w14:paraId="631EBD6F" w14:textId="2D5634C0" w:rsidR="00902CA5" w:rsidRDefault="00902CA5" w:rsidP="00295F84"/>
    <w:p w14:paraId="5F327307" w14:textId="2D73C61C" w:rsidR="00902CA5" w:rsidRDefault="00902CA5" w:rsidP="00295F84"/>
    <w:p w14:paraId="4D83EF98" w14:textId="598B88BD" w:rsidR="00902CA5" w:rsidRDefault="00902CA5" w:rsidP="00295F84"/>
    <w:p w14:paraId="5909916D" w14:textId="5F1CE979" w:rsidR="00902CA5" w:rsidRDefault="00902CA5" w:rsidP="00295F84"/>
    <w:p w14:paraId="7335AFDB" w14:textId="6DA849C9" w:rsidR="00902CA5" w:rsidRDefault="00902CA5" w:rsidP="00295F84"/>
    <w:p w14:paraId="6C238D24" w14:textId="7C363EFF" w:rsidR="00902CA5" w:rsidRDefault="00902CA5" w:rsidP="00902CA5">
      <w:pPr>
        <w:jc w:val="center"/>
      </w:pPr>
      <w:r>
        <w:lastRenderedPageBreak/>
        <w:t>Network resources</w:t>
      </w:r>
    </w:p>
    <w:p w14:paraId="452BE919" w14:textId="2D83F0DF" w:rsidR="00295F84" w:rsidRDefault="00295F84" w:rsidP="00295F84">
      <w:r>
        <w:rPr>
          <w:noProof/>
        </w:rPr>
        <w:drawing>
          <wp:inline distT="0" distB="0" distL="0" distR="0" wp14:anchorId="0C6DF555" wp14:editId="7F9FB8DD">
            <wp:extent cx="5943600" cy="22802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C6052" w14:textId="5554DF8B" w:rsidR="00295F84" w:rsidRDefault="00902CA5" w:rsidP="00902CA5">
      <w:pPr>
        <w:jc w:val="center"/>
      </w:pPr>
      <w:r>
        <w:t>Instance Type</w:t>
      </w:r>
    </w:p>
    <w:p w14:paraId="78D77C06" w14:textId="289D66CE" w:rsidR="00295F84" w:rsidRDefault="00295F84" w:rsidP="00295F84">
      <w:pPr>
        <w:jc w:val="center"/>
      </w:pPr>
      <w:r>
        <w:rPr>
          <w:noProof/>
        </w:rPr>
        <w:drawing>
          <wp:inline distT="0" distB="0" distL="0" distR="0" wp14:anchorId="397DA303" wp14:editId="3C02A94B">
            <wp:extent cx="5943600" cy="36309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5F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F84"/>
    <w:rsid w:val="00171F97"/>
    <w:rsid w:val="00295F84"/>
    <w:rsid w:val="008F5343"/>
    <w:rsid w:val="00902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D7AAC"/>
  <w15:chartTrackingRefBased/>
  <w15:docId w15:val="{F5E5C32E-A9C3-4E68-8AD0-6830508C6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5F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5F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hyperlink" Target="https://cloud.google.com/products/calculator#id=53fd480e-57e6-45bb-afcc-13d04873f888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Salim</dc:creator>
  <cp:keywords/>
  <dc:description/>
  <cp:lastModifiedBy>Salim</cp:lastModifiedBy>
  <cp:revision>2</cp:revision>
  <dcterms:created xsi:type="dcterms:W3CDTF">2021-01-06T19:45:00Z</dcterms:created>
  <dcterms:modified xsi:type="dcterms:W3CDTF">2021-01-06T19:59:00Z</dcterms:modified>
</cp:coreProperties>
</file>