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20"/>
      </w:tblGrid>
      <w:tr w:rsidR="00C67E28" w14:paraId="2BD1BEAB" w14:textId="1C26500F" w:rsidTr="00C67E28">
        <w:tc>
          <w:tcPr>
            <w:tcW w:w="1983" w:type="dxa"/>
          </w:tcPr>
          <w:p w14:paraId="5587E664" w14:textId="5C9B6141" w:rsidR="00C67E28" w:rsidRDefault="00C67E28">
            <w:r>
              <w:t>Arduino</w:t>
            </w:r>
            <w:r w:rsidR="000A56FC">
              <w:t xml:space="preserve"> </w:t>
            </w:r>
          </w:p>
        </w:tc>
        <w:tc>
          <w:tcPr>
            <w:tcW w:w="1820" w:type="dxa"/>
          </w:tcPr>
          <w:p w14:paraId="2D087812" w14:textId="06ECB9E6" w:rsidR="00C67E28" w:rsidRDefault="00092FDE">
            <w:pPr>
              <w:rPr>
                <w:b/>
                <w:bCs/>
              </w:rPr>
            </w:pPr>
            <w:r>
              <w:rPr>
                <w:b/>
                <w:bCs/>
              </w:rPr>
              <w:t>Motor driver</w:t>
            </w:r>
          </w:p>
        </w:tc>
      </w:tr>
      <w:tr w:rsidR="00C67E28" w14:paraId="2E016EC6" w14:textId="3D6F5016" w:rsidTr="00C67E28">
        <w:tc>
          <w:tcPr>
            <w:tcW w:w="1983" w:type="dxa"/>
          </w:tcPr>
          <w:p w14:paraId="288C5DDF" w14:textId="2E2254CC" w:rsidR="00C67E28" w:rsidRDefault="001A7868">
            <w:r>
              <w:t>Motor black</w:t>
            </w:r>
          </w:p>
        </w:tc>
        <w:tc>
          <w:tcPr>
            <w:tcW w:w="1820" w:type="dxa"/>
          </w:tcPr>
          <w:p w14:paraId="5FE1D046" w14:textId="0A08E1B3" w:rsidR="00C67E28" w:rsidRDefault="00092FDE">
            <w:r>
              <w:t>w-</w:t>
            </w:r>
          </w:p>
        </w:tc>
      </w:tr>
      <w:tr w:rsidR="00C67E28" w14:paraId="56DA2951" w14:textId="6E1833E8" w:rsidTr="00C67E28">
        <w:tc>
          <w:tcPr>
            <w:tcW w:w="1983" w:type="dxa"/>
          </w:tcPr>
          <w:p w14:paraId="08035F26" w14:textId="11288436" w:rsidR="00C67E28" w:rsidRDefault="001A7868" w:rsidP="00C67E28">
            <w:r>
              <w:t>Motor red</w:t>
            </w:r>
          </w:p>
        </w:tc>
        <w:tc>
          <w:tcPr>
            <w:tcW w:w="1820" w:type="dxa"/>
          </w:tcPr>
          <w:p w14:paraId="1C62E52F" w14:textId="213439DC" w:rsidR="00C67E28" w:rsidRDefault="00092FDE" w:rsidP="00C67E28">
            <w:r>
              <w:t>W+</w:t>
            </w:r>
          </w:p>
        </w:tc>
      </w:tr>
      <w:tr w:rsidR="00C67E28" w14:paraId="73C8601F" w14:textId="694D9E70" w:rsidTr="00C67E28">
        <w:tc>
          <w:tcPr>
            <w:tcW w:w="1983" w:type="dxa"/>
          </w:tcPr>
          <w:p w14:paraId="0A6FE0FF" w14:textId="02201DFB" w:rsidR="00C67E28" w:rsidRDefault="00092FDE" w:rsidP="00C67E28">
            <w:r>
              <w:t>Battery -</w:t>
            </w:r>
          </w:p>
        </w:tc>
        <w:tc>
          <w:tcPr>
            <w:tcW w:w="1820" w:type="dxa"/>
          </w:tcPr>
          <w:p w14:paraId="091030B0" w14:textId="3A831C76" w:rsidR="00C67E28" w:rsidRDefault="00092FDE" w:rsidP="00C67E28">
            <w:r>
              <w:t>B-</w:t>
            </w:r>
          </w:p>
        </w:tc>
      </w:tr>
      <w:tr w:rsidR="00C67E28" w14:paraId="7AFEED46" w14:textId="77777777" w:rsidTr="00C67E28">
        <w:tc>
          <w:tcPr>
            <w:tcW w:w="1983" w:type="dxa"/>
          </w:tcPr>
          <w:p w14:paraId="5F6A8AA0" w14:textId="579A8D8B" w:rsidR="00C67E28" w:rsidRDefault="00092FDE" w:rsidP="00C67E28">
            <w:r>
              <w:t>Battery+</w:t>
            </w:r>
          </w:p>
        </w:tc>
        <w:tc>
          <w:tcPr>
            <w:tcW w:w="1820" w:type="dxa"/>
          </w:tcPr>
          <w:p w14:paraId="15550DCB" w14:textId="6A5C7B56" w:rsidR="00C67E28" w:rsidRDefault="00092FDE" w:rsidP="00C67E28">
            <w:r>
              <w:t>B+</w:t>
            </w:r>
          </w:p>
        </w:tc>
      </w:tr>
      <w:tr w:rsidR="00C67E28" w14:paraId="6BD33420" w14:textId="77777777" w:rsidTr="00C67E28">
        <w:tc>
          <w:tcPr>
            <w:tcW w:w="1983" w:type="dxa"/>
          </w:tcPr>
          <w:p w14:paraId="76FC8D9B" w14:textId="38160A86" w:rsidR="00C67E28" w:rsidRDefault="00251BEF" w:rsidP="00C67E28">
            <w:r>
              <w:t>5v</w:t>
            </w:r>
          </w:p>
        </w:tc>
        <w:tc>
          <w:tcPr>
            <w:tcW w:w="1820" w:type="dxa"/>
          </w:tcPr>
          <w:p w14:paraId="51D1771B" w14:textId="4A7FFC24" w:rsidR="00C67E28" w:rsidRDefault="00251BEF" w:rsidP="00C67E28">
            <w:r>
              <w:t>VCC</w:t>
            </w:r>
          </w:p>
        </w:tc>
      </w:tr>
      <w:tr w:rsidR="00C67E28" w14:paraId="78A9D0D5" w14:textId="77777777" w:rsidTr="00C67E28">
        <w:tc>
          <w:tcPr>
            <w:tcW w:w="1983" w:type="dxa"/>
          </w:tcPr>
          <w:p w14:paraId="1F1AF64F" w14:textId="7393732E" w:rsidR="00C67E28" w:rsidRDefault="00C67E28" w:rsidP="00C67E28">
            <w:r>
              <w:t>GND</w:t>
            </w:r>
          </w:p>
        </w:tc>
        <w:tc>
          <w:tcPr>
            <w:tcW w:w="1820" w:type="dxa"/>
          </w:tcPr>
          <w:p w14:paraId="6867FEE0" w14:textId="028F9050" w:rsidR="00C67E28" w:rsidRDefault="00251BEF" w:rsidP="00C67E28">
            <w:r>
              <w:t>GND</w:t>
            </w:r>
          </w:p>
        </w:tc>
      </w:tr>
      <w:tr w:rsidR="00251BEF" w14:paraId="1AA60BF2" w14:textId="77777777" w:rsidTr="00C67E28">
        <w:tc>
          <w:tcPr>
            <w:tcW w:w="1983" w:type="dxa"/>
          </w:tcPr>
          <w:p w14:paraId="076F9AB9" w14:textId="5D6D1736" w:rsidR="00251BEF" w:rsidRDefault="00E978A4" w:rsidP="00251BEF">
            <w:r>
              <w:t>5</w:t>
            </w:r>
          </w:p>
        </w:tc>
        <w:tc>
          <w:tcPr>
            <w:tcW w:w="1820" w:type="dxa"/>
          </w:tcPr>
          <w:p w14:paraId="5F8F61C1" w14:textId="284D4328" w:rsidR="00251BEF" w:rsidRDefault="00251BEF" w:rsidP="00251BEF">
            <w:r>
              <w:t>RPWM</w:t>
            </w:r>
          </w:p>
        </w:tc>
      </w:tr>
      <w:tr w:rsidR="00251BEF" w14:paraId="47488781" w14:textId="77777777" w:rsidTr="00C67E28">
        <w:tc>
          <w:tcPr>
            <w:tcW w:w="1983" w:type="dxa"/>
          </w:tcPr>
          <w:p w14:paraId="789B82C5" w14:textId="55BCAB25" w:rsidR="00251BEF" w:rsidRDefault="008D4644" w:rsidP="00251BEF">
            <w:r>
              <w:t>6</w:t>
            </w:r>
          </w:p>
        </w:tc>
        <w:tc>
          <w:tcPr>
            <w:tcW w:w="1820" w:type="dxa"/>
          </w:tcPr>
          <w:p w14:paraId="00F4B821" w14:textId="4AEB0D3F" w:rsidR="00251BEF" w:rsidRDefault="00251BEF" w:rsidP="00251BEF">
            <w:r>
              <w:t>LPWM</w:t>
            </w:r>
          </w:p>
        </w:tc>
      </w:tr>
      <w:tr w:rsidR="00251BEF" w14:paraId="73A35487" w14:textId="77777777" w:rsidTr="00C67E28">
        <w:tc>
          <w:tcPr>
            <w:tcW w:w="1983" w:type="dxa"/>
          </w:tcPr>
          <w:p w14:paraId="155B6E50" w14:textId="61AE9BF7" w:rsidR="00251BEF" w:rsidRDefault="00E978A4" w:rsidP="00251BEF">
            <w:r>
              <w:t>23</w:t>
            </w:r>
          </w:p>
        </w:tc>
        <w:tc>
          <w:tcPr>
            <w:tcW w:w="1820" w:type="dxa"/>
          </w:tcPr>
          <w:p w14:paraId="6FA3A2A4" w14:textId="3506BFE0" w:rsidR="00251BEF" w:rsidRDefault="00251BEF" w:rsidP="00251BEF">
            <w:r>
              <w:t>R_EN</w:t>
            </w:r>
          </w:p>
        </w:tc>
      </w:tr>
      <w:tr w:rsidR="00251BEF" w14:paraId="182D2260" w14:textId="77777777" w:rsidTr="00C67E28">
        <w:tc>
          <w:tcPr>
            <w:tcW w:w="1983" w:type="dxa"/>
          </w:tcPr>
          <w:p w14:paraId="2714BFD4" w14:textId="07CD6313" w:rsidR="00251BEF" w:rsidRDefault="00E978A4" w:rsidP="00E978A4">
            <w:pPr>
              <w:tabs>
                <w:tab w:val="center" w:pos="883"/>
              </w:tabs>
            </w:pPr>
            <w:r>
              <w:t>24</w:t>
            </w:r>
          </w:p>
        </w:tc>
        <w:tc>
          <w:tcPr>
            <w:tcW w:w="1820" w:type="dxa"/>
          </w:tcPr>
          <w:p w14:paraId="620FEE12" w14:textId="0C296CED" w:rsidR="00251BEF" w:rsidRDefault="00251BEF" w:rsidP="00251BEF">
            <w:r>
              <w:t>L_EN</w:t>
            </w:r>
          </w:p>
        </w:tc>
      </w:tr>
    </w:tbl>
    <w:p w14:paraId="404FA746" w14:textId="6B4D9F95" w:rsidR="00C67E28" w:rsidRDefault="00C67E2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82"/>
      </w:tblGrid>
      <w:tr w:rsidR="00C67E28" w14:paraId="219D03B3" w14:textId="77777777" w:rsidTr="00154352">
        <w:tc>
          <w:tcPr>
            <w:tcW w:w="1769" w:type="dxa"/>
          </w:tcPr>
          <w:p w14:paraId="61469175" w14:textId="4A0DA404" w:rsidR="00C67E28" w:rsidRDefault="00C67E28" w:rsidP="00154352">
            <w:pPr>
              <w:rPr>
                <w:b/>
                <w:bCs/>
              </w:rPr>
            </w:pPr>
            <w:r>
              <w:t>Arduino</w:t>
            </w:r>
          </w:p>
        </w:tc>
        <w:tc>
          <w:tcPr>
            <w:tcW w:w="1682" w:type="dxa"/>
          </w:tcPr>
          <w:p w14:paraId="6B471928" w14:textId="1D28716E" w:rsidR="00C67E28" w:rsidRDefault="00E225EA" w:rsidP="00154352">
            <w:pPr>
              <w:rPr>
                <w:b/>
                <w:bCs/>
              </w:rPr>
            </w:pPr>
            <w:r>
              <w:rPr>
                <w:b/>
                <w:bCs/>
              </w:rPr>
              <w:t>IMU</w:t>
            </w:r>
            <w:r w:rsidR="00C67E28">
              <w:rPr>
                <w:b/>
                <w:bCs/>
              </w:rPr>
              <w:t xml:space="preserve"> </w:t>
            </w:r>
          </w:p>
        </w:tc>
      </w:tr>
      <w:tr w:rsidR="00C67E28" w14:paraId="7618DCC5" w14:textId="77777777" w:rsidTr="00154352">
        <w:tc>
          <w:tcPr>
            <w:tcW w:w="1769" w:type="dxa"/>
          </w:tcPr>
          <w:p w14:paraId="1FA3C0B9" w14:textId="340A3837" w:rsidR="00C67E28" w:rsidRDefault="00C67E28" w:rsidP="00154352">
            <w:r>
              <w:t>21(SCL)</w:t>
            </w:r>
          </w:p>
        </w:tc>
        <w:tc>
          <w:tcPr>
            <w:tcW w:w="1682" w:type="dxa"/>
          </w:tcPr>
          <w:p w14:paraId="682532C0" w14:textId="6F45370C" w:rsidR="00C67E28" w:rsidRDefault="00C67E28" w:rsidP="00154352">
            <w:r>
              <w:t>SCL</w:t>
            </w:r>
          </w:p>
        </w:tc>
      </w:tr>
      <w:tr w:rsidR="00C67E28" w14:paraId="09F21734" w14:textId="77777777" w:rsidTr="00154352">
        <w:tc>
          <w:tcPr>
            <w:tcW w:w="1769" w:type="dxa"/>
          </w:tcPr>
          <w:p w14:paraId="32DA566C" w14:textId="65746E54" w:rsidR="00C67E28" w:rsidRDefault="00AB6F97" w:rsidP="00154352">
            <w:r>
              <w:t>SDA (</w:t>
            </w:r>
            <w:r w:rsidR="00C67E28">
              <w:t>20)</w:t>
            </w:r>
          </w:p>
        </w:tc>
        <w:tc>
          <w:tcPr>
            <w:tcW w:w="1682" w:type="dxa"/>
          </w:tcPr>
          <w:p w14:paraId="7D323397" w14:textId="6C7E215D" w:rsidR="00C67E28" w:rsidRDefault="00C67E28" w:rsidP="00154352">
            <w:r>
              <w:t>SD</w:t>
            </w:r>
            <w:r w:rsidR="00AB6F97">
              <w:t>A</w:t>
            </w:r>
          </w:p>
        </w:tc>
      </w:tr>
      <w:tr w:rsidR="00C67E28" w14:paraId="660B120D" w14:textId="77777777" w:rsidTr="00154352">
        <w:tc>
          <w:tcPr>
            <w:tcW w:w="1769" w:type="dxa"/>
          </w:tcPr>
          <w:p w14:paraId="2770D65F" w14:textId="2C2E0D34" w:rsidR="00C67E28" w:rsidRDefault="00EA7387" w:rsidP="00154352">
            <w:r>
              <w:t>3.3V</w:t>
            </w:r>
          </w:p>
        </w:tc>
        <w:tc>
          <w:tcPr>
            <w:tcW w:w="1682" w:type="dxa"/>
          </w:tcPr>
          <w:p w14:paraId="2EDCC1FF" w14:textId="46F96B30" w:rsidR="00C67E28" w:rsidRDefault="00C67E28" w:rsidP="00154352">
            <w:r>
              <w:t>3.3V</w:t>
            </w:r>
          </w:p>
        </w:tc>
      </w:tr>
      <w:tr w:rsidR="00C67E28" w14:paraId="0C5FC4C6" w14:textId="77777777" w:rsidTr="00154352">
        <w:tc>
          <w:tcPr>
            <w:tcW w:w="1769" w:type="dxa"/>
          </w:tcPr>
          <w:p w14:paraId="51C06253" w14:textId="4C195C88" w:rsidR="00C67E28" w:rsidRDefault="00EA7387" w:rsidP="00154352">
            <w:r>
              <w:t>GND</w:t>
            </w:r>
          </w:p>
        </w:tc>
        <w:tc>
          <w:tcPr>
            <w:tcW w:w="1682" w:type="dxa"/>
          </w:tcPr>
          <w:p w14:paraId="5C88EFAE" w14:textId="244FA207" w:rsidR="00C67E28" w:rsidRDefault="00EA7387" w:rsidP="00154352">
            <w:r>
              <w:t>GND</w:t>
            </w:r>
          </w:p>
        </w:tc>
      </w:tr>
    </w:tbl>
    <w:p w14:paraId="1BF00041" w14:textId="77777777" w:rsidR="00C67E28" w:rsidRDefault="00C67E2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82"/>
      </w:tblGrid>
      <w:tr w:rsidR="00C67E28" w14:paraId="600EAB1E" w14:textId="77777777" w:rsidTr="00154352">
        <w:tc>
          <w:tcPr>
            <w:tcW w:w="1769" w:type="dxa"/>
          </w:tcPr>
          <w:p w14:paraId="302483CB" w14:textId="77777777" w:rsidR="00C67E28" w:rsidRDefault="00C67E28" w:rsidP="00154352">
            <w:pPr>
              <w:rPr>
                <w:b/>
                <w:bCs/>
              </w:rPr>
            </w:pPr>
            <w:r>
              <w:t>Arduino</w:t>
            </w:r>
          </w:p>
        </w:tc>
        <w:tc>
          <w:tcPr>
            <w:tcW w:w="1682" w:type="dxa"/>
          </w:tcPr>
          <w:p w14:paraId="03E0BF11" w14:textId="71614DFC" w:rsidR="00C67E28" w:rsidRDefault="00C67E28" w:rsidP="00154352">
            <w:pPr>
              <w:rPr>
                <w:b/>
                <w:bCs/>
              </w:rPr>
            </w:pPr>
            <w:r>
              <w:rPr>
                <w:b/>
                <w:bCs/>
              </w:rPr>
              <w:t>GPS</w:t>
            </w:r>
          </w:p>
        </w:tc>
      </w:tr>
      <w:tr w:rsidR="00C67E28" w14:paraId="7DDD47C5" w14:textId="77777777" w:rsidTr="00154352">
        <w:tc>
          <w:tcPr>
            <w:tcW w:w="1769" w:type="dxa"/>
          </w:tcPr>
          <w:p w14:paraId="2DC783BA" w14:textId="05D66261" w:rsidR="00C67E28" w:rsidRDefault="00EA7387" w:rsidP="00154352">
            <w:r>
              <w:t>11</w:t>
            </w:r>
          </w:p>
        </w:tc>
        <w:tc>
          <w:tcPr>
            <w:tcW w:w="1682" w:type="dxa"/>
          </w:tcPr>
          <w:p w14:paraId="5A154AA3" w14:textId="503D28FD" w:rsidR="00C67E28" w:rsidRDefault="00EA7387" w:rsidP="00154352">
            <w:r>
              <w:t>RX</w:t>
            </w:r>
          </w:p>
        </w:tc>
      </w:tr>
      <w:tr w:rsidR="00C67E28" w14:paraId="5A546C02" w14:textId="77777777" w:rsidTr="00154352">
        <w:tc>
          <w:tcPr>
            <w:tcW w:w="1769" w:type="dxa"/>
          </w:tcPr>
          <w:p w14:paraId="2D175ABC" w14:textId="7A9345C7" w:rsidR="00C67E28" w:rsidRDefault="00EA7387" w:rsidP="00154352">
            <w:r>
              <w:t>10</w:t>
            </w:r>
          </w:p>
        </w:tc>
        <w:tc>
          <w:tcPr>
            <w:tcW w:w="1682" w:type="dxa"/>
          </w:tcPr>
          <w:p w14:paraId="7400B609" w14:textId="43FF9867" w:rsidR="00C67E28" w:rsidRDefault="00EA7387" w:rsidP="00154352">
            <w:r>
              <w:t>TX</w:t>
            </w:r>
          </w:p>
        </w:tc>
      </w:tr>
      <w:tr w:rsidR="00C67E28" w14:paraId="1FD5FDE0" w14:textId="77777777" w:rsidTr="00154352">
        <w:tc>
          <w:tcPr>
            <w:tcW w:w="1769" w:type="dxa"/>
          </w:tcPr>
          <w:p w14:paraId="73C06290" w14:textId="08A1C57F" w:rsidR="00C67E28" w:rsidRDefault="00EA7387" w:rsidP="00154352">
            <w:r>
              <w:t>5V</w:t>
            </w:r>
          </w:p>
        </w:tc>
        <w:tc>
          <w:tcPr>
            <w:tcW w:w="1682" w:type="dxa"/>
          </w:tcPr>
          <w:p w14:paraId="36922659" w14:textId="7466A9AF" w:rsidR="00C67E28" w:rsidRDefault="00EA7387" w:rsidP="00154352">
            <w:r>
              <w:t>VCC</w:t>
            </w:r>
          </w:p>
        </w:tc>
      </w:tr>
      <w:tr w:rsidR="00C67E28" w14:paraId="250051BA" w14:textId="77777777" w:rsidTr="00154352">
        <w:tc>
          <w:tcPr>
            <w:tcW w:w="1769" w:type="dxa"/>
          </w:tcPr>
          <w:p w14:paraId="6F79302C" w14:textId="02699ACE" w:rsidR="00C67E28" w:rsidRDefault="00EA7387" w:rsidP="00154352">
            <w:r>
              <w:t>GND</w:t>
            </w:r>
          </w:p>
        </w:tc>
        <w:tc>
          <w:tcPr>
            <w:tcW w:w="1682" w:type="dxa"/>
          </w:tcPr>
          <w:p w14:paraId="1739F1DC" w14:textId="31416DEE" w:rsidR="00C67E28" w:rsidRDefault="00EA7387" w:rsidP="00154352">
            <w:r>
              <w:t>GND</w:t>
            </w:r>
          </w:p>
        </w:tc>
      </w:tr>
    </w:tbl>
    <w:p w14:paraId="4D769814" w14:textId="77777777" w:rsidR="00C67E28" w:rsidRDefault="00C6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82"/>
      </w:tblGrid>
      <w:tr w:rsidR="00EA565E" w14:paraId="15165195" w14:textId="77777777" w:rsidTr="00DF0140">
        <w:tc>
          <w:tcPr>
            <w:tcW w:w="1769" w:type="dxa"/>
          </w:tcPr>
          <w:p w14:paraId="43FAAB0A" w14:textId="77777777" w:rsidR="00EA565E" w:rsidRDefault="00EA565E" w:rsidP="00DF0140">
            <w:pPr>
              <w:rPr>
                <w:b/>
                <w:bCs/>
              </w:rPr>
            </w:pPr>
            <w:r>
              <w:t>Arduino</w:t>
            </w:r>
          </w:p>
        </w:tc>
        <w:tc>
          <w:tcPr>
            <w:tcW w:w="1682" w:type="dxa"/>
          </w:tcPr>
          <w:p w14:paraId="02807507" w14:textId="625CFD4D" w:rsidR="00EA565E" w:rsidRDefault="00EA565E" w:rsidP="00DF0140">
            <w:pPr>
              <w:rPr>
                <w:b/>
                <w:bCs/>
              </w:rPr>
            </w:pPr>
            <w:r>
              <w:rPr>
                <w:b/>
                <w:bCs/>
              </w:rPr>
              <w:t>SD</w:t>
            </w:r>
          </w:p>
        </w:tc>
      </w:tr>
      <w:tr w:rsidR="00EA565E" w14:paraId="51DB1DCE" w14:textId="77777777" w:rsidTr="00DF0140">
        <w:tc>
          <w:tcPr>
            <w:tcW w:w="1769" w:type="dxa"/>
          </w:tcPr>
          <w:p w14:paraId="144471EA" w14:textId="4F08C6FC" w:rsidR="00EA565E" w:rsidRDefault="00EA565E" w:rsidP="00DF0140">
            <w:r>
              <w:t>50</w:t>
            </w:r>
          </w:p>
        </w:tc>
        <w:tc>
          <w:tcPr>
            <w:tcW w:w="1682" w:type="dxa"/>
          </w:tcPr>
          <w:p w14:paraId="20D2CBA4" w14:textId="328D848A" w:rsidR="00EA565E" w:rsidRPr="00EA565E" w:rsidRDefault="00EA565E" w:rsidP="00DF0140">
            <w:pPr>
              <w:rPr>
                <w:color w:val="000000" w:themeColor="text1"/>
              </w:rPr>
            </w:pPr>
            <w:r w:rsidRPr="00EA565E">
              <w:rPr>
                <w:rFonts w:ascii="Consolas" w:hAnsi="Consolas"/>
                <w:color w:val="000000" w:themeColor="text1"/>
                <w:sz w:val="23"/>
                <w:szCs w:val="23"/>
              </w:rPr>
              <w:t>MISO</w:t>
            </w:r>
          </w:p>
        </w:tc>
      </w:tr>
      <w:tr w:rsidR="00EA565E" w14:paraId="47389A27" w14:textId="77777777" w:rsidTr="00DF0140">
        <w:tc>
          <w:tcPr>
            <w:tcW w:w="1769" w:type="dxa"/>
          </w:tcPr>
          <w:p w14:paraId="5E134FC3" w14:textId="44C3C545" w:rsidR="00EA565E" w:rsidRDefault="00EA565E" w:rsidP="00DF0140">
            <w:r>
              <w:t>51</w:t>
            </w:r>
          </w:p>
        </w:tc>
        <w:tc>
          <w:tcPr>
            <w:tcW w:w="1682" w:type="dxa"/>
          </w:tcPr>
          <w:p w14:paraId="25E7C335" w14:textId="383670D4" w:rsidR="00EA565E" w:rsidRPr="00EA565E" w:rsidRDefault="00EA565E" w:rsidP="00DF0140">
            <w:pPr>
              <w:rPr>
                <w:color w:val="000000" w:themeColor="text1"/>
              </w:rPr>
            </w:pPr>
            <w:r w:rsidRPr="00EA565E">
              <w:rPr>
                <w:rFonts w:ascii="Consolas" w:hAnsi="Consolas"/>
                <w:color w:val="000000" w:themeColor="text1"/>
                <w:sz w:val="23"/>
                <w:szCs w:val="23"/>
              </w:rPr>
              <w:t>MOSI</w:t>
            </w:r>
          </w:p>
        </w:tc>
      </w:tr>
      <w:tr w:rsidR="00EA565E" w14:paraId="5519F093" w14:textId="77777777" w:rsidTr="00DF0140">
        <w:tc>
          <w:tcPr>
            <w:tcW w:w="1769" w:type="dxa"/>
          </w:tcPr>
          <w:p w14:paraId="617E9219" w14:textId="667520D8" w:rsidR="00EA565E" w:rsidRDefault="00EA565E" w:rsidP="00DF0140">
            <w:r>
              <w:t>52</w:t>
            </w:r>
          </w:p>
        </w:tc>
        <w:tc>
          <w:tcPr>
            <w:tcW w:w="1682" w:type="dxa"/>
          </w:tcPr>
          <w:p w14:paraId="4FB7B14F" w14:textId="5C9165C8" w:rsidR="00EA565E" w:rsidRPr="00EA565E" w:rsidRDefault="00EA565E" w:rsidP="00DF0140">
            <w:pPr>
              <w:rPr>
                <w:color w:val="000000" w:themeColor="text1"/>
              </w:rPr>
            </w:pPr>
            <w:r w:rsidRPr="00EA565E">
              <w:rPr>
                <w:color w:val="000000" w:themeColor="text1"/>
              </w:rPr>
              <w:t>SCK</w:t>
            </w:r>
          </w:p>
        </w:tc>
      </w:tr>
      <w:tr w:rsidR="00EA565E" w14:paraId="03EECC39" w14:textId="77777777" w:rsidTr="00DF0140">
        <w:tc>
          <w:tcPr>
            <w:tcW w:w="1769" w:type="dxa"/>
          </w:tcPr>
          <w:p w14:paraId="5F2F1F2D" w14:textId="00E12186" w:rsidR="00EA565E" w:rsidRDefault="00EA565E" w:rsidP="00DF0140">
            <w:r>
              <w:t>53</w:t>
            </w:r>
          </w:p>
        </w:tc>
        <w:tc>
          <w:tcPr>
            <w:tcW w:w="1682" w:type="dxa"/>
          </w:tcPr>
          <w:p w14:paraId="2DCBF124" w14:textId="243793AA" w:rsidR="00EA565E" w:rsidRPr="00EA565E" w:rsidRDefault="00EA565E" w:rsidP="00DF0140">
            <w:pPr>
              <w:rPr>
                <w:color w:val="000000" w:themeColor="text1"/>
              </w:rPr>
            </w:pPr>
            <w:r w:rsidRPr="00EA565E">
              <w:rPr>
                <w:rFonts w:ascii="Consolas" w:hAnsi="Consolas"/>
                <w:color w:val="000000" w:themeColor="text1"/>
                <w:sz w:val="23"/>
                <w:szCs w:val="23"/>
              </w:rPr>
              <w:t>CS</w:t>
            </w:r>
          </w:p>
        </w:tc>
      </w:tr>
      <w:tr w:rsidR="00EA565E" w14:paraId="1D7B8C41" w14:textId="77777777" w:rsidTr="00DF0140">
        <w:tc>
          <w:tcPr>
            <w:tcW w:w="1769" w:type="dxa"/>
          </w:tcPr>
          <w:p w14:paraId="278BB60D" w14:textId="5B3D2B36" w:rsidR="00EA565E" w:rsidRDefault="00EA565E" w:rsidP="00DF0140">
            <w:r>
              <w:t>5V</w:t>
            </w:r>
          </w:p>
        </w:tc>
        <w:tc>
          <w:tcPr>
            <w:tcW w:w="1682" w:type="dxa"/>
          </w:tcPr>
          <w:p w14:paraId="35D3E817" w14:textId="14FAFB16" w:rsidR="00EA565E" w:rsidRPr="00EA565E" w:rsidRDefault="00EA565E" w:rsidP="00DF0140">
            <w:pPr>
              <w:rPr>
                <w:rFonts w:ascii="Consolas" w:hAnsi="Consolas"/>
                <w:color w:val="000000" w:themeColor="text1"/>
                <w:sz w:val="23"/>
                <w:szCs w:val="23"/>
              </w:rPr>
            </w:pPr>
            <w:r w:rsidRPr="00EA565E">
              <w:rPr>
                <w:rFonts w:ascii="Consolas" w:hAnsi="Consolas"/>
                <w:color w:val="000000" w:themeColor="text1"/>
                <w:sz w:val="23"/>
                <w:szCs w:val="23"/>
              </w:rPr>
              <w:t>VCC</w:t>
            </w:r>
          </w:p>
        </w:tc>
      </w:tr>
    </w:tbl>
    <w:p w14:paraId="10B77D7F" w14:textId="77777777" w:rsidR="00C67E28" w:rsidRDefault="00C6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82"/>
      </w:tblGrid>
      <w:tr w:rsidR="00143EE7" w14:paraId="237D9C63" w14:textId="77777777" w:rsidTr="00DD661B">
        <w:tc>
          <w:tcPr>
            <w:tcW w:w="1769" w:type="dxa"/>
          </w:tcPr>
          <w:p w14:paraId="7DE7CB52" w14:textId="1C4E8DE9" w:rsidR="00143EE7" w:rsidRDefault="00143EE7" w:rsidP="00DD661B">
            <w:pPr>
              <w:rPr>
                <w:b/>
                <w:bCs/>
              </w:rPr>
            </w:pPr>
            <w:r>
              <w:t>Arduino</w:t>
            </w:r>
            <w:r w:rsidR="00AC5103">
              <w:t xml:space="preserve"> </w:t>
            </w:r>
            <w:r w:rsidR="00444B58">
              <w:t>Nano</w:t>
            </w:r>
          </w:p>
        </w:tc>
        <w:tc>
          <w:tcPr>
            <w:tcW w:w="1682" w:type="dxa"/>
          </w:tcPr>
          <w:p w14:paraId="406FFE5A" w14:textId="5C619D59" w:rsidR="00143EE7" w:rsidRDefault="00143EE7" w:rsidP="00DD66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servo </w:t>
            </w:r>
          </w:p>
        </w:tc>
      </w:tr>
      <w:tr w:rsidR="00143EE7" w14:paraId="143EB1E0" w14:textId="77777777" w:rsidTr="00DD661B">
        <w:tc>
          <w:tcPr>
            <w:tcW w:w="1769" w:type="dxa"/>
          </w:tcPr>
          <w:p w14:paraId="24E545B4" w14:textId="3644A4ED" w:rsidR="00143EE7" w:rsidRDefault="00AC5103" w:rsidP="00DD661B">
            <w:r>
              <w:t>7</w:t>
            </w:r>
          </w:p>
        </w:tc>
        <w:tc>
          <w:tcPr>
            <w:tcW w:w="1682" w:type="dxa"/>
          </w:tcPr>
          <w:p w14:paraId="0AAFC5AA" w14:textId="312FC5F1" w:rsidR="00143EE7" w:rsidRDefault="00143EE7" w:rsidP="00DD661B">
            <w:r>
              <w:t>Servo input</w:t>
            </w:r>
          </w:p>
        </w:tc>
      </w:tr>
      <w:tr w:rsidR="00143EE7" w14:paraId="7150829E" w14:textId="77777777" w:rsidTr="00DD661B">
        <w:tc>
          <w:tcPr>
            <w:tcW w:w="1769" w:type="dxa"/>
          </w:tcPr>
          <w:p w14:paraId="25ECF1CD" w14:textId="01E5C48E" w:rsidR="00143EE7" w:rsidRDefault="00143EE7" w:rsidP="00DD661B">
            <w:r>
              <w:t>5V</w:t>
            </w:r>
          </w:p>
        </w:tc>
        <w:tc>
          <w:tcPr>
            <w:tcW w:w="1682" w:type="dxa"/>
          </w:tcPr>
          <w:p w14:paraId="0E0502FE" w14:textId="6A985672" w:rsidR="00143EE7" w:rsidRDefault="00143EE7" w:rsidP="00DD661B">
            <w:r>
              <w:t>5V</w:t>
            </w:r>
          </w:p>
        </w:tc>
      </w:tr>
      <w:tr w:rsidR="00143EE7" w14:paraId="6AA0ED66" w14:textId="77777777" w:rsidTr="00DD661B">
        <w:tc>
          <w:tcPr>
            <w:tcW w:w="1769" w:type="dxa"/>
          </w:tcPr>
          <w:p w14:paraId="38AFD804" w14:textId="77777777" w:rsidR="00143EE7" w:rsidRDefault="00143EE7" w:rsidP="00DD661B">
            <w:r>
              <w:t>GND</w:t>
            </w:r>
          </w:p>
        </w:tc>
        <w:tc>
          <w:tcPr>
            <w:tcW w:w="1682" w:type="dxa"/>
          </w:tcPr>
          <w:p w14:paraId="4CFEEB97" w14:textId="77777777" w:rsidR="00143EE7" w:rsidRDefault="00143EE7" w:rsidP="00DD661B">
            <w:r>
              <w:t>GND</w:t>
            </w:r>
          </w:p>
        </w:tc>
      </w:tr>
    </w:tbl>
    <w:p w14:paraId="04829B53" w14:textId="77777777" w:rsidR="00C67E28" w:rsidRDefault="00C6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82"/>
      </w:tblGrid>
      <w:tr w:rsidR="007D5E2F" w14:paraId="3738AB4C" w14:textId="77777777" w:rsidTr="002A7681">
        <w:tc>
          <w:tcPr>
            <w:tcW w:w="1769" w:type="dxa"/>
          </w:tcPr>
          <w:p w14:paraId="3AAB4F81" w14:textId="77777777" w:rsidR="007D5E2F" w:rsidRDefault="007D5E2F" w:rsidP="002A7681">
            <w:pPr>
              <w:rPr>
                <w:b/>
                <w:bCs/>
              </w:rPr>
            </w:pPr>
            <w:r>
              <w:t>Arduino</w:t>
            </w:r>
          </w:p>
        </w:tc>
        <w:tc>
          <w:tcPr>
            <w:tcW w:w="1682" w:type="dxa"/>
          </w:tcPr>
          <w:p w14:paraId="5915DFD4" w14:textId="7F23C386" w:rsidR="007D5E2F" w:rsidRDefault="007D5E2F" w:rsidP="002A7681">
            <w:pPr>
              <w:rPr>
                <w:b/>
                <w:bCs/>
              </w:rPr>
            </w:pPr>
            <w:r>
              <w:t>Arduino</w:t>
            </w:r>
            <w:r w:rsidR="00DE7DB4">
              <w:t xml:space="preserve"> Nano</w:t>
            </w:r>
          </w:p>
        </w:tc>
      </w:tr>
      <w:tr w:rsidR="007D5E2F" w14:paraId="73CBF66C" w14:textId="77777777" w:rsidTr="002A7681">
        <w:tc>
          <w:tcPr>
            <w:tcW w:w="1769" w:type="dxa"/>
          </w:tcPr>
          <w:p w14:paraId="14104FF0" w14:textId="497AF99B" w:rsidR="00DE7DB4" w:rsidRDefault="007D5E2F" w:rsidP="00DE7DB4">
            <w:r>
              <w:t>SDA</w:t>
            </w:r>
          </w:p>
        </w:tc>
        <w:tc>
          <w:tcPr>
            <w:tcW w:w="1682" w:type="dxa"/>
          </w:tcPr>
          <w:p w14:paraId="50D76F0C" w14:textId="641D6FB5" w:rsidR="007D5E2F" w:rsidRDefault="00DE7DB4" w:rsidP="002A7681">
            <w:r>
              <w:t>A4</w:t>
            </w:r>
          </w:p>
        </w:tc>
      </w:tr>
      <w:tr w:rsidR="00DE7DB4" w14:paraId="1F2CB1A0" w14:textId="77777777" w:rsidTr="002A7681">
        <w:tc>
          <w:tcPr>
            <w:tcW w:w="1769" w:type="dxa"/>
          </w:tcPr>
          <w:p w14:paraId="5ED2A6C6" w14:textId="1FEFE148" w:rsidR="00DE7DB4" w:rsidRDefault="00DE7DB4" w:rsidP="00DE7DB4">
            <w:r>
              <w:t>SCL</w:t>
            </w:r>
          </w:p>
        </w:tc>
        <w:tc>
          <w:tcPr>
            <w:tcW w:w="1682" w:type="dxa"/>
          </w:tcPr>
          <w:p w14:paraId="5254ED9E" w14:textId="1A0D3A3C" w:rsidR="00DE7DB4" w:rsidRDefault="00DE7DB4" w:rsidP="002A7681">
            <w:r>
              <w:t>A5</w:t>
            </w:r>
          </w:p>
        </w:tc>
      </w:tr>
      <w:tr w:rsidR="007D5E2F" w14:paraId="42DD3A0A" w14:textId="77777777" w:rsidTr="002A7681">
        <w:tc>
          <w:tcPr>
            <w:tcW w:w="1769" w:type="dxa"/>
          </w:tcPr>
          <w:p w14:paraId="72B98FFB" w14:textId="77777777" w:rsidR="007D5E2F" w:rsidRDefault="007D5E2F" w:rsidP="002A7681">
            <w:r>
              <w:t>5V</w:t>
            </w:r>
          </w:p>
        </w:tc>
        <w:tc>
          <w:tcPr>
            <w:tcW w:w="1682" w:type="dxa"/>
          </w:tcPr>
          <w:p w14:paraId="53D58F09" w14:textId="77777777" w:rsidR="007D5E2F" w:rsidRDefault="007D5E2F" w:rsidP="002A7681">
            <w:r>
              <w:t>5V</w:t>
            </w:r>
          </w:p>
        </w:tc>
      </w:tr>
      <w:tr w:rsidR="007D5E2F" w14:paraId="10A43016" w14:textId="77777777" w:rsidTr="002A7681">
        <w:tc>
          <w:tcPr>
            <w:tcW w:w="1769" w:type="dxa"/>
          </w:tcPr>
          <w:p w14:paraId="3C086F72" w14:textId="77777777" w:rsidR="007D5E2F" w:rsidRDefault="007D5E2F" w:rsidP="002A7681">
            <w:r>
              <w:t>GND</w:t>
            </w:r>
          </w:p>
        </w:tc>
        <w:tc>
          <w:tcPr>
            <w:tcW w:w="1682" w:type="dxa"/>
          </w:tcPr>
          <w:p w14:paraId="2AA82BC7" w14:textId="77777777" w:rsidR="007D5E2F" w:rsidRDefault="007D5E2F" w:rsidP="002A7681">
            <w:r>
              <w:t>GND</w:t>
            </w:r>
          </w:p>
        </w:tc>
      </w:tr>
    </w:tbl>
    <w:p w14:paraId="3971C800" w14:textId="50C0EB63" w:rsidR="00571934" w:rsidRDefault="00571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20"/>
      </w:tblGrid>
      <w:tr w:rsidR="00574EAA" w:rsidRPr="00574EAA" w14:paraId="28B4105F" w14:textId="77777777" w:rsidTr="00844E2A">
        <w:tc>
          <w:tcPr>
            <w:tcW w:w="1983" w:type="dxa"/>
          </w:tcPr>
          <w:p w14:paraId="3AC41FA7" w14:textId="77777777" w:rsidR="00135F01" w:rsidRPr="00574EAA" w:rsidRDefault="00135F01" w:rsidP="00844E2A">
            <w:r w:rsidRPr="00574EAA">
              <w:lastRenderedPageBreak/>
              <w:t xml:space="preserve">Arduino </w:t>
            </w:r>
          </w:p>
        </w:tc>
        <w:tc>
          <w:tcPr>
            <w:tcW w:w="1820" w:type="dxa"/>
          </w:tcPr>
          <w:p w14:paraId="10FF2ED3" w14:textId="5C201CEB" w:rsidR="00135F01" w:rsidRPr="00574EAA" w:rsidRDefault="00135F01" w:rsidP="00844E2A">
            <w:pPr>
              <w:rPr>
                <w:b/>
                <w:bCs/>
              </w:rPr>
            </w:pPr>
            <w:r w:rsidRPr="00574EAA">
              <w:rPr>
                <w:b/>
                <w:bCs/>
              </w:rPr>
              <w:t xml:space="preserve">Ultrasonic  </w:t>
            </w:r>
          </w:p>
        </w:tc>
      </w:tr>
      <w:tr w:rsidR="00574EAA" w:rsidRPr="00574EAA" w14:paraId="7208A28C" w14:textId="77777777" w:rsidTr="00844E2A">
        <w:tc>
          <w:tcPr>
            <w:tcW w:w="1983" w:type="dxa"/>
          </w:tcPr>
          <w:p w14:paraId="1EE4DD70" w14:textId="1985FA59" w:rsidR="00135F01" w:rsidRPr="00574EAA" w:rsidRDefault="00135F01" w:rsidP="00135F01">
            <w:r w:rsidRPr="00574EAA">
              <w:t>TRIG_</w:t>
            </w:r>
            <w:proofErr w:type="gramStart"/>
            <w:r w:rsidRPr="00574EAA">
              <w:t>PIN  front</w:t>
            </w:r>
            <w:proofErr w:type="gramEnd"/>
          </w:p>
        </w:tc>
        <w:tc>
          <w:tcPr>
            <w:tcW w:w="1820" w:type="dxa"/>
          </w:tcPr>
          <w:p w14:paraId="4D0FCBC2" w14:textId="7BD65C44" w:rsidR="00135F01" w:rsidRPr="00574EAA" w:rsidRDefault="00A04E56" w:rsidP="00135F01">
            <w:r>
              <w:t>8</w:t>
            </w:r>
          </w:p>
        </w:tc>
      </w:tr>
      <w:tr w:rsidR="00574EAA" w:rsidRPr="00574EAA" w14:paraId="54151454" w14:textId="77777777" w:rsidTr="00844E2A">
        <w:tc>
          <w:tcPr>
            <w:tcW w:w="1983" w:type="dxa"/>
          </w:tcPr>
          <w:p w14:paraId="5050C33A" w14:textId="095419F9" w:rsidR="00135F01" w:rsidRPr="00574EAA" w:rsidRDefault="00135F01" w:rsidP="00135F01">
            <w:r w:rsidRPr="00574EAA">
              <w:t xml:space="preserve">ECHO_PIN front </w:t>
            </w:r>
          </w:p>
        </w:tc>
        <w:tc>
          <w:tcPr>
            <w:tcW w:w="1820" w:type="dxa"/>
          </w:tcPr>
          <w:p w14:paraId="455E7757" w14:textId="699E9DF4" w:rsidR="00135F01" w:rsidRPr="00574EAA" w:rsidRDefault="00A04E56" w:rsidP="00135F01">
            <w:r>
              <w:t>9</w:t>
            </w:r>
          </w:p>
        </w:tc>
      </w:tr>
      <w:tr w:rsidR="00574EAA" w:rsidRPr="00574EAA" w14:paraId="2D179874" w14:textId="77777777" w:rsidTr="00844E2A">
        <w:tc>
          <w:tcPr>
            <w:tcW w:w="1983" w:type="dxa"/>
          </w:tcPr>
          <w:p w14:paraId="47B9BE8B" w14:textId="06C9F0C6" w:rsidR="00135F01" w:rsidRPr="00574EAA" w:rsidRDefault="00135F01" w:rsidP="00135F01">
            <w:r w:rsidRPr="00574EAA">
              <w:t>TRIG_PIN 2 right</w:t>
            </w:r>
          </w:p>
        </w:tc>
        <w:tc>
          <w:tcPr>
            <w:tcW w:w="1820" w:type="dxa"/>
          </w:tcPr>
          <w:p w14:paraId="3BCFC725" w14:textId="7E29B15E" w:rsidR="00135F01" w:rsidRPr="00574EAA" w:rsidRDefault="00A04E56" w:rsidP="00135F01">
            <w:r>
              <w:t>10</w:t>
            </w:r>
          </w:p>
        </w:tc>
      </w:tr>
      <w:tr w:rsidR="00574EAA" w:rsidRPr="00574EAA" w14:paraId="4BE84C9A" w14:textId="77777777" w:rsidTr="00844E2A">
        <w:tc>
          <w:tcPr>
            <w:tcW w:w="1983" w:type="dxa"/>
          </w:tcPr>
          <w:p w14:paraId="7D4074F3" w14:textId="51E33E3E" w:rsidR="00135F01" w:rsidRPr="00574EAA" w:rsidRDefault="00135F01" w:rsidP="00135F01">
            <w:r w:rsidRPr="00574EAA">
              <w:t>ECHO_PIN 2 right</w:t>
            </w:r>
          </w:p>
        </w:tc>
        <w:tc>
          <w:tcPr>
            <w:tcW w:w="1820" w:type="dxa"/>
          </w:tcPr>
          <w:p w14:paraId="2CD3942D" w14:textId="5D0BD78C" w:rsidR="00135F01" w:rsidRPr="00574EAA" w:rsidRDefault="00A04E56" w:rsidP="00135F01">
            <w:r>
              <w:t>11</w:t>
            </w:r>
          </w:p>
        </w:tc>
      </w:tr>
      <w:tr w:rsidR="00574EAA" w:rsidRPr="00574EAA" w14:paraId="674B5E5C" w14:textId="77777777" w:rsidTr="00844E2A">
        <w:tc>
          <w:tcPr>
            <w:tcW w:w="1983" w:type="dxa"/>
          </w:tcPr>
          <w:p w14:paraId="29CF8A03" w14:textId="4DCD829B" w:rsidR="00135F01" w:rsidRPr="00574EAA" w:rsidRDefault="00135F01" w:rsidP="00135F01">
            <w:r w:rsidRPr="00574EAA">
              <w:t>TRIG_PIN 3 left</w:t>
            </w:r>
          </w:p>
        </w:tc>
        <w:tc>
          <w:tcPr>
            <w:tcW w:w="1820" w:type="dxa"/>
          </w:tcPr>
          <w:p w14:paraId="19EE554E" w14:textId="2A58F7B8" w:rsidR="00135F01" w:rsidRPr="00574EAA" w:rsidRDefault="00A04E56" w:rsidP="00135F01">
            <w:r>
              <w:t>5</w:t>
            </w:r>
          </w:p>
        </w:tc>
      </w:tr>
      <w:tr w:rsidR="00574EAA" w:rsidRPr="00574EAA" w14:paraId="047EE8CF" w14:textId="77777777" w:rsidTr="00844E2A">
        <w:tc>
          <w:tcPr>
            <w:tcW w:w="1983" w:type="dxa"/>
          </w:tcPr>
          <w:p w14:paraId="516FE522" w14:textId="6A40DB21" w:rsidR="00135F01" w:rsidRPr="00574EAA" w:rsidRDefault="00135F01" w:rsidP="00135F01">
            <w:r w:rsidRPr="00574EAA">
              <w:t>ECHO_PIN 3 left</w:t>
            </w:r>
          </w:p>
        </w:tc>
        <w:tc>
          <w:tcPr>
            <w:tcW w:w="1820" w:type="dxa"/>
          </w:tcPr>
          <w:p w14:paraId="4CB630E7" w14:textId="322409DD" w:rsidR="00135F01" w:rsidRPr="00574EAA" w:rsidRDefault="00A04E56" w:rsidP="00135F01">
            <w:r>
              <w:t>6</w:t>
            </w:r>
          </w:p>
        </w:tc>
      </w:tr>
      <w:tr w:rsidR="00574EAA" w:rsidRPr="00574EAA" w14:paraId="5CC9B53A" w14:textId="77777777" w:rsidTr="00844E2A">
        <w:tc>
          <w:tcPr>
            <w:tcW w:w="1983" w:type="dxa"/>
          </w:tcPr>
          <w:p w14:paraId="13B60D57" w14:textId="11C9540C" w:rsidR="00135F01" w:rsidRPr="00574EAA" w:rsidRDefault="00135F01" w:rsidP="00135F01">
            <w:proofErr w:type="spellStart"/>
            <w:r w:rsidRPr="00574EAA">
              <w:t>Vcc</w:t>
            </w:r>
            <w:proofErr w:type="spellEnd"/>
          </w:p>
        </w:tc>
        <w:tc>
          <w:tcPr>
            <w:tcW w:w="1820" w:type="dxa"/>
          </w:tcPr>
          <w:p w14:paraId="4A2A88AA" w14:textId="5F338A1E" w:rsidR="00135F01" w:rsidRPr="00574EAA" w:rsidRDefault="00135F01" w:rsidP="00135F01">
            <w:r w:rsidRPr="00574EAA">
              <w:t>5v</w:t>
            </w:r>
          </w:p>
        </w:tc>
      </w:tr>
      <w:tr w:rsidR="00574EAA" w:rsidRPr="00574EAA" w14:paraId="7371CC5A" w14:textId="77777777" w:rsidTr="00844E2A">
        <w:tc>
          <w:tcPr>
            <w:tcW w:w="1983" w:type="dxa"/>
          </w:tcPr>
          <w:p w14:paraId="413A593F" w14:textId="519074FC" w:rsidR="00135F01" w:rsidRPr="00574EAA" w:rsidRDefault="00135F01" w:rsidP="00135F01">
            <w:r w:rsidRPr="00574EAA">
              <w:t>GND</w:t>
            </w:r>
          </w:p>
        </w:tc>
        <w:tc>
          <w:tcPr>
            <w:tcW w:w="1820" w:type="dxa"/>
          </w:tcPr>
          <w:p w14:paraId="767EA44B" w14:textId="5FF1B9BA" w:rsidR="00135F01" w:rsidRPr="00574EAA" w:rsidRDefault="00135F01" w:rsidP="00135F01">
            <w:r w:rsidRPr="00574EAA">
              <w:t>GND</w:t>
            </w:r>
          </w:p>
        </w:tc>
      </w:tr>
    </w:tbl>
    <w:p w14:paraId="0A116DED" w14:textId="77777777" w:rsidR="00CA097E" w:rsidRDefault="00CA097E" w:rsidP="00CA0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20"/>
      </w:tblGrid>
      <w:tr w:rsidR="00CA097E" w14:paraId="7729B58E" w14:textId="77777777" w:rsidTr="007A4F1F">
        <w:tc>
          <w:tcPr>
            <w:tcW w:w="1983" w:type="dxa"/>
          </w:tcPr>
          <w:p w14:paraId="59B2CDA6" w14:textId="77777777" w:rsidR="00CA097E" w:rsidRDefault="00CA097E" w:rsidP="007A4F1F">
            <w:r>
              <w:t xml:space="preserve">Arduino </w:t>
            </w:r>
          </w:p>
        </w:tc>
        <w:tc>
          <w:tcPr>
            <w:tcW w:w="1820" w:type="dxa"/>
          </w:tcPr>
          <w:p w14:paraId="3B884E1E" w14:textId="77777777" w:rsidR="00CA097E" w:rsidRDefault="00CA097E" w:rsidP="007A4F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  </w:t>
            </w:r>
          </w:p>
        </w:tc>
      </w:tr>
      <w:tr w:rsidR="00CA097E" w14:paraId="486BAF9D" w14:textId="77777777" w:rsidTr="007A4F1F">
        <w:tc>
          <w:tcPr>
            <w:tcW w:w="1983" w:type="dxa"/>
          </w:tcPr>
          <w:p w14:paraId="1626EE91" w14:textId="77777777" w:rsidR="00CA097E" w:rsidRDefault="00CA097E" w:rsidP="007A4F1F">
            <w:r>
              <w:t>GND</w:t>
            </w:r>
          </w:p>
        </w:tc>
        <w:tc>
          <w:tcPr>
            <w:tcW w:w="1820" w:type="dxa"/>
          </w:tcPr>
          <w:p w14:paraId="6E9AEC64" w14:textId="77777777" w:rsidR="00CA097E" w:rsidRDefault="00CA097E" w:rsidP="007A4F1F">
            <w:r>
              <w:t>GND</w:t>
            </w:r>
          </w:p>
        </w:tc>
      </w:tr>
      <w:tr w:rsidR="00CA097E" w14:paraId="5810CE20" w14:textId="77777777" w:rsidTr="007A4F1F">
        <w:tc>
          <w:tcPr>
            <w:tcW w:w="1983" w:type="dxa"/>
          </w:tcPr>
          <w:p w14:paraId="663CFA77" w14:textId="77777777" w:rsidR="00CA097E" w:rsidRDefault="00CA097E" w:rsidP="007A4F1F">
            <w:r>
              <w:t>RX</w:t>
            </w:r>
          </w:p>
        </w:tc>
        <w:tc>
          <w:tcPr>
            <w:tcW w:w="1820" w:type="dxa"/>
          </w:tcPr>
          <w:p w14:paraId="4C619EAA" w14:textId="77777777" w:rsidR="00CA097E" w:rsidRDefault="00CA097E" w:rsidP="007A4F1F">
            <w:r>
              <w:t>8</w:t>
            </w:r>
          </w:p>
        </w:tc>
      </w:tr>
      <w:tr w:rsidR="00CA097E" w14:paraId="4C493B25" w14:textId="77777777" w:rsidTr="007A4F1F">
        <w:tc>
          <w:tcPr>
            <w:tcW w:w="1983" w:type="dxa"/>
          </w:tcPr>
          <w:p w14:paraId="17C090D2" w14:textId="77777777" w:rsidR="00CA097E" w:rsidRDefault="00CA097E" w:rsidP="007A4F1F">
            <w:r>
              <w:t>TX</w:t>
            </w:r>
          </w:p>
        </w:tc>
        <w:tc>
          <w:tcPr>
            <w:tcW w:w="1820" w:type="dxa"/>
          </w:tcPr>
          <w:p w14:paraId="5180910B" w14:textId="77777777" w:rsidR="00CA097E" w:rsidRDefault="00CA097E" w:rsidP="007A4F1F">
            <w:r>
              <w:t>10</w:t>
            </w:r>
          </w:p>
        </w:tc>
      </w:tr>
      <w:tr w:rsidR="00CA097E" w14:paraId="70F42281" w14:textId="77777777" w:rsidTr="007A4F1F">
        <w:tc>
          <w:tcPr>
            <w:tcW w:w="1983" w:type="dxa"/>
          </w:tcPr>
          <w:p w14:paraId="306EE6B7" w14:textId="77777777" w:rsidR="00CA097E" w:rsidRDefault="00CA097E" w:rsidP="007A4F1F">
            <w:r>
              <w:t>SDA</w:t>
            </w:r>
          </w:p>
        </w:tc>
        <w:tc>
          <w:tcPr>
            <w:tcW w:w="1820" w:type="dxa"/>
          </w:tcPr>
          <w:p w14:paraId="2995C004" w14:textId="77777777" w:rsidR="00CA097E" w:rsidRDefault="00CA097E" w:rsidP="007A4F1F">
            <w:r>
              <w:t>3</w:t>
            </w:r>
          </w:p>
        </w:tc>
      </w:tr>
      <w:tr w:rsidR="00CA097E" w14:paraId="3B156663" w14:textId="77777777" w:rsidTr="007A4F1F">
        <w:tc>
          <w:tcPr>
            <w:tcW w:w="1983" w:type="dxa"/>
          </w:tcPr>
          <w:p w14:paraId="60DCB2E3" w14:textId="77777777" w:rsidR="00CA097E" w:rsidRDefault="00CA097E" w:rsidP="007A4F1F">
            <w:r>
              <w:t>SCL</w:t>
            </w:r>
          </w:p>
        </w:tc>
        <w:tc>
          <w:tcPr>
            <w:tcW w:w="1820" w:type="dxa"/>
          </w:tcPr>
          <w:p w14:paraId="0DC78A68" w14:textId="77777777" w:rsidR="00CA097E" w:rsidRDefault="00CA097E" w:rsidP="007A4F1F">
            <w:r>
              <w:t>5</w:t>
            </w:r>
          </w:p>
        </w:tc>
      </w:tr>
    </w:tbl>
    <w:p w14:paraId="3F05BD0E" w14:textId="77777777" w:rsidR="00CA097E" w:rsidRDefault="00CA097E" w:rsidP="00CA097E">
      <w:bookmarkStart w:id="0" w:name="_GoBack"/>
      <w:bookmarkEnd w:id="0"/>
    </w:p>
    <w:p w14:paraId="5A329ACD" w14:textId="77777777" w:rsidR="00CA097E" w:rsidRDefault="00CA097E" w:rsidP="00CA0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20"/>
      </w:tblGrid>
      <w:tr w:rsidR="00CA097E" w14:paraId="11D9BC31" w14:textId="77777777" w:rsidTr="007A4F1F">
        <w:tc>
          <w:tcPr>
            <w:tcW w:w="1983" w:type="dxa"/>
          </w:tcPr>
          <w:p w14:paraId="626986B5" w14:textId="77777777" w:rsidR="00CA097E" w:rsidRDefault="00CA097E" w:rsidP="007A4F1F">
            <w:r>
              <w:t xml:space="preserve">Arduino </w:t>
            </w:r>
          </w:p>
        </w:tc>
        <w:tc>
          <w:tcPr>
            <w:tcW w:w="1820" w:type="dxa"/>
          </w:tcPr>
          <w:p w14:paraId="0561BE9A" w14:textId="45AB26CA" w:rsidR="00CA097E" w:rsidRDefault="00CA097E" w:rsidP="007A4F1F">
            <w:pPr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</w:p>
        </w:tc>
      </w:tr>
      <w:tr w:rsidR="00CA097E" w14:paraId="415E9013" w14:textId="77777777" w:rsidTr="007A4F1F">
        <w:tc>
          <w:tcPr>
            <w:tcW w:w="1983" w:type="dxa"/>
          </w:tcPr>
          <w:p w14:paraId="691557A6" w14:textId="5BB3ADE2" w:rsidR="00CA097E" w:rsidRDefault="008E6C32" w:rsidP="007A4F1F">
            <w:r>
              <w:t>36</w:t>
            </w:r>
          </w:p>
        </w:tc>
        <w:tc>
          <w:tcPr>
            <w:tcW w:w="1820" w:type="dxa"/>
          </w:tcPr>
          <w:p w14:paraId="72D06FD1" w14:textId="346E795A" w:rsidR="00CA097E" w:rsidRDefault="00CA097E" w:rsidP="007A4F1F">
            <w:r>
              <w:t>Blue (IMU)</w:t>
            </w:r>
          </w:p>
        </w:tc>
      </w:tr>
      <w:tr w:rsidR="00CA097E" w14:paraId="7204080C" w14:textId="77777777" w:rsidTr="007A4F1F">
        <w:tc>
          <w:tcPr>
            <w:tcW w:w="1983" w:type="dxa"/>
          </w:tcPr>
          <w:p w14:paraId="63C9F926" w14:textId="0ABEE7A3" w:rsidR="00CA097E" w:rsidRDefault="008E6C32" w:rsidP="007A4F1F">
            <w:r>
              <w:t>37</w:t>
            </w:r>
          </w:p>
        </w:tc>
        <w:tc>
          <w:tcPr>
            <w:tcW w:w="1820" w:type="dxa"/>
          </w:tcPr>
          <w:p w14:paraId="5668153F" w14:textId="41B55305" w:rsidR="00CA097E" w:rsidRDefault="00CA097E" w:rsidP="007A4F1F">
            <w:r>
              <w:t>Green (GPS)</w:t>
            </w:r>
          </w:p>
        </w:tc>
      </w:tr>
      <w:tr w:rsidR="00CA097E" w14:paraId="016692E2" w14:textId="77777777" w:rsidTr="007A4F1F">
        <w:tc>
          <w:tcPr>
            <w:tcW w:w="1983" w:type="dxa"/>
          </w:tcPr>
          <w:p w14:paraId="1FB59F5C" w14:textId="36B5A577" w:rsidR="00CA097E" w:rsidRDefault="008E6C32" w:rsidP="007A4F1F">
            <w:r>
              <w:t>38</w:t>
            </w:r>
          </w:p>
        </w:tc>
        <w:tc>
          <w:tcPr>
            <w:tcW w:w="1820" w:type="dxa"/>
          </w:tcPr>
          <w:p w14:paraId="15AF4E96" w14:textId="00FDB639" w:rsidR="00CA097E" w:rsidRDefault="00CA097E" w:rsidP="007A4F1F">
            <w:r>
              <w:t>Yellow  (I2C)</w:t>
            </w:r>
          </w:p>
        </w:tc>
      </w:tr>
    </w:tbl>
    <w:p w14:paraId="1D62ABE8" w14:textId="77777777" w:rsidR="00CA097E" w:rsidRDefault="00CA097E" w:rsidP="00CA097E"/>
    <w:p w14:paraId="335670E3" w14:textId="77777777" w:rsidR="00744E9A" w:rsidRDefault="00744E9A" w:rsidP="00CA097E"/>
    <w:sectPr w:rsidR="0074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3F"/>
    <w:rsid w:val="00092FDE"/>
    <w:rsid w:val="000A56FC"/>
    <w:rsid w:val="00112B3F"/>
    <w:rsid w:val="00135F01"/>
    <w:rsid w:val="00143EE7"/>
    <w:rsid w:val="001A7868"/>
    <w:rsid w:val="001E24C0"/>
    <w:rsid w:val="00251BEF"/>
    <w:rsid w:val="00374AD8"/>
    <w:rsid w:val="003E58A6"/>
    <w:rsid w:val="004413F2"/>
    <w:rsid w:val="00444B58"/>
    <w:rsid w:val="00571934"/>
    <w:rsid w:val="005744EA"/>
    <w:rsid w:val="00574EAA"/>
    <w:rsid w:val="005B64BB"/>
    <w:rsid w:val="00730703"/>
    <w:rsid w:val="00744E9A"/>
    <w:rsid w:val="00770D74"/>
    <w:rsid w:val="007D5E2F"/>
    <w:rsid w:val="008D4644"/>
    <w:rsid w:val="008E6C32"/>
    <w:rsid w:val="008F269F"/>
    <w:rsid w:val="00A04E56"/>
    <w:rsid w:val="00AB6F97"/>
    <w:rsid w:val="00AC5103"/>
    <w:rsid w:val="00C67E28"/>
    <w:rsid w:val="00CA097E"/>
    <w:rsid w:val="00D348A4"/>
    <w:rsid w:val="00D60AB1"/>
    <w:rsid w:val="00DB285A"/>
    <w:rsid w:val="00DB5054"/>
    <w:rsid w:val="00DE7DB4"/>
    <w:rsid w:val="00DF78F2"/>
    <w:rsid w:val="00E225EA"/>
    <w:rsid w:val="00E22B75"/>
    <w:rsid w:val="00E46035"/>
    <w:rsid w:val="00E978A4"/>
    <w:rsid w:val="00EA565E"/>
    <w:rsid w:val="00EA7387"/>
    <w:rsid w:val="00EB4778"/>
    <w:rsid w:val="00EE4C16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B4EE"/>
  <w15:chartTrackingRefBased/>
  <w15:docId w15:val="{2C4C330F-F1DE-4152-A85D-95C9F1F1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Al-Harthi, Salim H. (UMKC-Student)</dc:creator>
  <cp:keywords/>
  <dc:description/>
  <cp:lastModifiedBy>Al-Harthi, Salim H. (UMKC-Student)</cp:lastModifiedBy>
  <cp:revision>32</cp:revision>
  <dcterms:created xsi:type="dcterms:W3CDTF">2018-09-07T02:17:00Z</dcterms:created>
  <dcterms:modified xsi:type="dcterms:W3CDTF">2019-03-15T18:18:00Z</dcterms:modified>
</cp:coreProperties>
</file>