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95EF1"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21F7B859">
            <wp:simplePos x="0" y="0"/>
            <wp:positionH relativeFrom="column">
              <wp:posOffset>66675</wp:posOffset>
            </wp:positionH>
            <wp:positionV relativeFrom="paragraph">
              <wp:posOffset>241300</wp:posOffset>
            </wp:positionV>
            <wp:extent cx="4763135" cy="62680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Tools</w:t>
      </w:r>
      <w:r w:rsidRPr="00595EF1">
        <w:rPr>
          <w:rFonts w:ascii="Consolas" w:hAnsi="Consolas" w:cs="Consolas"/>
          <w:color w:val="0000FF"/>
          <w:sz w:val="19"/>
          <w:szCs w:val="19"/>
          <w:highlight w:val="white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connect to database</w:t>
      </w:r>
      <w:r w:rsidRPr="00595EF1">
        <w:rPr>
          <w:rFonts w:ascii="Consolas" w:hAnsi="Consolas" w:cs="Consolas"/>
          <w:color w:val="0000FF"/>
          <w:sz w:val="19"/>
          <w:szCs w:val="19"/>
          <w:highlight w:val="white"/>
        </w:rPr>
        <w:sym w:font="Wingdings" w:char="F0E0"/>
      </w: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Click on Test Connection</w:t>
      </w: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95EF1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4F34B5DA" wp14:editId="62724C44">
            <wp:extent cx="4591691" cy="6230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95EF1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8AC042A" wp14:editId="17D34038">
            <wp:extent cx="2438740" cy="2314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6B" w:rsidRDefault="00E67D6B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67D6B" w:rsidRDefault="00E67D6B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67D6B" w:rsidRDefault="00E67D6B" w:rsidP="00E67D6B">
      <w:pPr>
        <w:rPr>
          <w:highlight w:val="white"/>
        </w:rPr>
      </w:pPr>
    </w:p>
    <w:p w:rsidR="00E67D6B" w:rsidRDefault="00E67D6B" w:rsidP="00E67D6B">
      <w:pPr>
        <w:rPr>
          <w:highlight w:val="white"/>
        </w:rPr>
      </w:pPr>
    </w:p>
    <w:p w:rsidR="00E67D6B" w:rsidRPr="00E67D6B" w:rsidRDefault="00831F5D" w:rsidP="00E67D6B">
      <w:pPr>
        <w:rPr>
          <w:highlight w:val="white"/>
        </w:rPr>
      </w:pPr>
      <w:r w:rsidRPr="00831F5D">
        <w:rPr>
          <w:noProof/>
        </w:rPr>
        <w:drawing>
          <wp:inline distT="0" distB="0" distL="0" distR="0" wp14:anchorId="21D89C30" wp14:editId="479731A5">
            <wp:extent cx="4610743" cy="4458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7692B" w:rsidRPr="00D7692B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>SQL&gt; create table person</w:t>
      </w:r>
      <w:proofErr w:type="gramStart"/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>01( name</w:t>
      </w:r>
      <w:proofErr w:type="gramEnd"/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varchar(6), ID varchar(3), address varchar(10));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>Table created.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SQL&gt; </w:t>
      </w:r>
      <w:proofErr w:type="spellStart"/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>desc</w:t>
      </w:r>
      <w:proofErr w:type="spellEnd"/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person01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Name                                      Null?    Type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----------------------------------------- -------- ----------------------------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NAME                                               VARCHAR2(6)</w:t>
      </w:r>
    </w:p>
    <w:p w:rsidR="00D7692B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ID                                                 VARCHAR2(3)</w:t>
      </w:r>
    </w:p>
    <w:p w:rsidR="00595EF1" w:rsidRPr="00F348CA" w:rsidRDefault="00D7692B" w:rsidP="00D7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</w:pPr>
      <w:r w:rsidRPr="00F348C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ADDRESS                                            VARCHAR2(10)</w:t>
      </w:r>
    </w:p>
    <w:p w:rsidR="00595EF1" w:rsidRDefault="00595EF1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06CF" w:rsidRDefault="008B06CF" w:rsidP="008B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B31" w:rsidRPr="00F348CA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WindowsFormsApplication3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SOURCE=172.16.54.24:1521/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ictorcl;USER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ID=USER1;PASSWORD=student"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fetch data from student;</w:t>
      </w:r>
    </w:p>
    <w:p w:rsidR="007F3C90" w:rsidRPr="007F3C90" w:rsidRDefault="001F0B31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="007F3C90"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ConnectDB</w:t>
      </w:r>
      <w:proofErr w:type="spellEnd"/>
      <w:r w:rsidR="007F3C90"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command1 =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conn.CreateCommand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command1.CommandText = "select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name,id,address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person_033";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command1.CommandType =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CommandType.Text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OracleDataReader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command1.ExecuteReader();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textBox1.Text =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dr.GetString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textBox2.Text =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dr.GetString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textBox3.Text =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dr.GetString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command1.Dispose();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7F3C90" w:rsidRP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C90" w:rsidRDefault="007F3C90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 w:rsidRPr="007F3C9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1F0B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1F0B31" w:rsidRDefault="001F0B31" w:rsidP="007F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ConnectDB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>();</w:t>
      </w: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OracleCommand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 xml:space="preserve"> command1 =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conn.CreateCommand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>();</w:t>
      </w:r>
    </w:p>
    <w:p w:rsidR="00AD2CEB" w:rsidRDefault="00AD2CEB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command1.CommandText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person01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command1.CommandType =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>;</w:t>
      </w: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t xml:space="preserve">            command1.ExecuteNonQuery();</w:t>
      </w: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>("Inserted");</w:t>
      </w:r>
    </w:p>
    <w:p w:rsidR="00831F5D" w:rsidRP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t xml:space="preserve">            command1.Dispose();</w:t>
      </w:r>
    </w:p>
    <w:p w:rsidR="00831F5D" w:rsidRDefault="00831F5D" w:rsidP="00831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1F5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1F5D"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 w:rsidRPr="00831F5D">
        <w:rPr>
          <w:rFonts w:ascii="Consolas" w:hAnsi="Consolas" w:cs="Consolas"/>
          <w:color w:val="000000"/>
          <w:sz w:val="19"/>
          <w:szCs w:val="19"/>
        </w:rPr>
        <w:t>();</w:t>
      </w:r>
    </w:p>
    <w:p w:rsidR="001F0B31" w:rsidRDefault="001F0B31" w:rsidP="004F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3B31" w:rsidRDefault="00F348CA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Next step: go to solution explorer-&gt; references-&gt; right click-&gt; add references</w:t>
      </w:r>
    </w:p>
    <w:p w:rsidR="00B03B31" w:rsidRDefault="00B03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3B3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171FA24" wp14:editId="780CB9F5">
            <wp:extent cx="5731510" cy="2807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1F0B31" w:rsidRDefault="001F0B31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F0B31" w:rsidRDefault="009C08FA" w:rsidP="001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Build configuration manager</w:t>
      </w:r>
    </w:p>
    <w:p w:rsidR="00595EF1" w:rsidRDefault="0046085C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6085C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1A7DA65" wp14:editId="6F12FDBB">
            <wp:extent cx="5731510" cy="2921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75" w:rsidRDefault="00FA7975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A7975" w:rsidRDefault="00FA7975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A7975" w:rsidRDefault="00FA7975" w:rsidP="0059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A7975">
        <w:rPr>
          <w:rFonts w:ascii="Consolas" w:hAnsi="Consolas" w:cs="Consolas"/>
          <w:color w:val="0000FF"/>
          <w:sz w:val="19"/>
          <w:szCs w:val="19"/>
        </w:rPr>
        <w:t>C:\Users\STUDENT\Documents\Visual Studio 2012\Projects\WindowsFormsApplication1\WindowsFormsApplication1\</w:t>
      </w:r>
    </w:p>
    <w:sectPr w:rsidR="00FA7975" w:rsidSect="00831F5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F1"/>
    <w:rsid w:val="001F0B31"/>
    <w:rsid w:val="0046085C"/>
    <w:rsid w:val="004F726F"/>
    <w:rsid w:val="00595EF1"/>
    <w:rsid w:val="00636067"/>
    <w:rsid w:val="00722B1F"/>
    <w:rsid w:val="00786D37"/>
    <w:rsid w:val="007F3C90"/>
    <w:rsid w:val="00831F5D"/>
    <w:rsid w:val="00872E9E"/>
    <w:rsid w:val="008B06CF"/>
    <w:rsid w:val="009C08FA"/>
    <w:rsid w:val="00AD2CEB"/>
    <w:rsid w:val="00B03B31"/>
    <w:rsid w:val="00C75CCA"/>
    <w:rsid w:val="00D7692B"/>
    <w:rsid w:val="00E67D6B"/>
    <w:rsid w:val="00F348CA"/>
    <w:rsid w:val="00FA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DAE7"/>
  <w15:chartTrackingRefBased/>
  <w15:docId w15:val="{B9B6DB12-94E2-40BF-AD80-248E630A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2024-03-02T09:24:00Z</dcterms:created>
  <dcterms:modified xsi:type="dcterms:W3CDTF">2024-03-02T09:24:00Z</dcterms:modified>
</cp:coreProperties>
</file>