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A91661" w:rsidR="00A91661" w:rsidRDefault="00A91661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91661" w:rsidR="00A91661" w:rsidP="00A91661" w:rsidRDefault="00A91661" w14:paraId="65189880" wp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91661">
        <w:rPr>
          <w:rFonts w:ascii="Times New Roman" w:hAnsi="Times New Roman" w:cs="Times New Roman"/>
          <w:b/>
          <w:sz w:val="44"/>
          <w:szCs w:val="44"/>
        </w:rPr>
        <w:t>VoIP Configuration</w:t>
      </w:r>
    </w:p>
    <w:p xmlns:wp14="http://schemas.microsoft.com/office/word/2010/wordml" w:rsidR="005F04BD" w:rsidRDefault="00A91661" w14:paraId="42B3A169" wp14:textId="011BBB24">
      <w:pPr>
        <w:rPr>
          <w:rFonts w:ascii="Times New Roman" w:hAnsi="Times New Roman" w:cs="Times New Roman"/>
        </w:rPr>
      </w:pPr>
      <w:r w:rsidRPr="00A91661">
        <w:rPr>
          <w:rFonts w:ascii="Times New Roman" w:hAnsi="Times New Roman" w:cs="Times New Roman"/>
          <w:b/>
          <w:noProof/>
          <w:lang w:eastAsia="en-IN" w:bidi="ar-SA"/>
        </w:rPr>
        <w:drawing>
          <wp:anchor xmlns:wp14="http://schemas.microsoft.com/office/word/2010/wordprocessingDrawing" distT="0" distB="0" distL="0" distR="0" simplePos="0" relativeHeight="251651584" behindDoc="0" locked="0" layoutInCell="1" allowOverlap="1" wp14:anchorId="313F38F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10C90C" w:rsidR="00A91661">
        <w:rPr>
          <w:rFonts w:ascii="Times New Roman" w:hAnsi="Times New Roman" w:cs="Times New Roman"/>
          <w:b w:val="1"/>
          <w:bCs w:val="1"/>
        </w:rPr>
        <w:t>Note:</w:t>
      </w:r>
      <w:r w:rsidRPr="00A91661" w:rsidR="00A91661">
        <w:rPr>
          <w:rFonts w:ascii="Times New Roman" w:hAnsi="Times New Roman" w:cs="Times New Roman"/>
        </w:rPr>
        <w:t xml:space="preserve"> Use router 2811 for VoIP connected network. </w:t>
      </w:r>
      <w:r w:rsidRPr="00A91661" w:rsidR="64E4D8F8">
        <w:rPr>
          <w:rFonts w:ascii="Times New Roman" w:hAnsi="Times New Roman" w:cs="Times New Roman"/>
        </w:rPr>
        <w:t xml:space="preserve">  </w:t>
      </w:r>
    </w:p>
    <w:p xmlns:wp14="http://schemas.microsoft.com/office/word/2010/wordml" w:rsidR="00D91C0E" w:rsidRDefault="00D91C0E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91661" w:rsidR="00D91C0E" w:rsidRDefault="00D91C0E" w14:paraId="264E729B" wp14:textId="77777777">
      <w:pPr>
        <w:rPr>
          <w:rFonts w:ascii="Times New Roman" w:hAnsi="Times New Roman" w:cs="Times New Roman"/>
        </w:rPr>
      </w:pPr>
      <w:r w:rsidRPr="00D91C0E">
        <w:rPr>
          <w:rFonts w:ascii="Times New Roman" w:hAnsi="Times New Roman" w:cs="Times New Roman"/>
          <w:b/>
          <w:u w:val="single"/>
        </w:rPr>
        <w:t>Single router configuration:</w:t>
      </w:r>
      <w:r>
        <w:rPr>
          <w:rFonts w:ascii="Times New Roman" w:hAnsi="Times New Roman" w:cs="Times New Roman"/>
        </w:rPr>
        <w:t xml:space="preserve"> </w:t>
      </w:r>
      <w:bookmarkStart w:name="_GoBack" w:id="0"/>
      <w:bookmarkEnd w:id="0"/>
      <w:r w:rsidRPr="00D91C0E">
        <w:rPr>
          <w:rFonts w:ascii="Times New Roman" w:hAnsi="Times New Roman" w:cs="Times New Roman"/>
        </w:rPr>
        <w:t>https://www.packettracernetwork.com/tutorials/voipconfiguration.html</w:t>
      </w:r>
    </w:p>
    <w:p xmlns:wp14="http://schemas.microsoft.com/office/word/2010/wordml" w:rsidRPr="00A91661" w:rsidR="00A91661" w:rsidRDefault="00A91661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91661" w:rsidR="005F04BD" w:rsidRDefault="00A91661" w14:paraId="7B613575" wp14:textId="77777777">
      <w:pPr>
        <w:rPr>
          <w:rFonts w:ascii="Times New Roman" w:hAnsi="Times New Roman" w:cs="Times New Roman"/>
          <w:b/>
          <w:u w:val="single"/>
        </w:rPr>
      </w:pPr>
      <w:r w:rsidRPr="00A91661">
        <w:rPr>
          <w:rFonts w:ascii="Times New Roman" w:hAnsi="Times New Roman" w:cs="Times New Roman"/>
          <w:b/>
          <w:u w:val="single"/>
        </w:rPr>
        <w:t>Router 3</w:t>
      </w:r>
    </w:p>
    <w:p xmlns:wp14="http://schemas.microsoft.com/office/word/2010/wordml" w:rsidRPr="00A91661" w:rsidR="005F04BD" w:rsidRDefault="005F04BD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91661" w:rsidR="005F04BD" w:rsidP="00A91661" w:rsidRDefault="00A91661" w14:paraId="6447A42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Router3&gt;enable</w:t>
      </w:r>
    </w:p>
    <w:p xmlns:wp14="http://schemas.microsoft.com/office/word/2010/wordml" w:rsidRPr="00A91661" w:rsidR="005F04BD" w:rsidP="00A91661" w:rsidRDefault="00A91661" w14:paraId="702561FC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Router3#configure terminal</w:t>
      </w:r>
    </w:p>
    <w:p xmlns:wp14="http://schemas.microsoft.com/office/word/2010/wordml" w:rsidRPr="00A91661" w:rsidR="005F04BD" w:rsidP="00A91661" w:rsidRDefault="00A91661" w14:paraId="2C2D7A24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Router3(config)#interface FastEthernet0/0</w:t>
      </w:r>
    </w:p>
    <w:p xmlns:wp14="http://schemas.microsoft.com/office/word/2010/wordml" w:rsidRPr="00A91661" w:rsidR="005F04BD" w:rsidP="00A91661" w:rsidRDefault="00A91661" w14:paraId="3CDB620A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address 10.0.0.1 255.0.0.0</w:t>
      </w:r>
    </w:p>
    <w:p xmlns:wp14="http://schemas.microsoft.com/office/word/2010/wordml" w:rsidRPr="00A91661" w:rsidR="005F04BD" w:rsidP="00A91661" w:rsidRDefault="00A91661" w14:paraId="4B7358A4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A91661" w:rsidR="005F04BD" w:rsidP="00A91661" w:rsidRDefault="00A91661" w14:paraId="7FFB437C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0062EDF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</w:p>
    <w:p xmlns:wp14="http://schemas.microsoft.com/office/word/2010/wordml" w:rsidRPr="00A91661" w:rsidR="005F04BD" w:rsidP="00A91661" w:rsidRDefault="00A91661" w14:paraId="4A62E63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)#interface FastEthernet0/1</w:t>
      </w:r>
    </w:p>
    <w:p xmlns:wp14="http://schemas.microsoft.com/office/word/2010/wordml" w:rsidRPr="00A91661" w:rsidR="005F04BD" w:rsidP="00A91661" w:rsidRDefault="00A91661" w14:paraId="0711464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address 30.0.0.1 255.0.0.0</w:t>
      </w:r>
    </w:p>
    <w:p xmlns:wp14="http://schemas.microsoft.com/office/word/2010/wordml" w:rsidRPr="00A91661" w:rsidR="005F04BD" w:rsidP="00A91661" w:rsidRDefault="00A91661" w14:paraId="485408EA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A91661" w:rsidR="005F04BD" w:rsidP="00A91661" w:rsidRDefault="00A91661" w14:paraId="580E51C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0F3A730F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)#router rip</w:t>
      </w:r>
    </w:p>
    <w:p xmlns:wp14="http://schemas.microsoft.com/office/word/2010/wordml" w:rsidRPr="00A91661" w:rsidR="005F04BD" w:rsidP="00A91661" w:rsidRDefault="00A91661" w14:paraId="7182BCE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network 10.0.0.0</w:t>
      </w:r>
    </w:p>
    <w:p xmlns:wp14="http://schemas.microsoft.com/office/word/2010/wordml" w:rsidR="005F04BD" w:rsidP="00A91661" w:rsidRDefault="00A91661" w14:paraId="70B68352" wp14:textId="77777777">
      <w:pPr>
        <w:pStyle w:val="PreformattedText"/>
        <w:spacing w:line="276" w:lineRule="auto"/>
        <w:rPr>
          <w:rStyle w:val="SourceText"/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Router3(config-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network 30.0.0.0</w:t>
      </w:r>
    </w:p>
    <w:p xmlns:wp14="http://schemas.microsoft.com/office/word/2010/wordml" w:rsidRPr="00A91661" w:rsidR="00A91661" w:rsidP="00A91661" w:rsidRDefault="00A91661" w14:paraId="6A05A809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RDefault="00A91661" w14:paraId="47A2D9BC" wp14:textId="77777777">
      <w:pPr>
        <w:pStyle w:val="PreformattedText"/>
        <w:spacing w:after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661">
        <w:rPr>
          <w:rStyle w:val="SourceText"/>
          <w:rFonts w:ascii="Times New Roman" w:hAnsi="Times New Roman" w:cs="Times New Roman"/>
          <w:b/>
          <w:sz w:val="24"/>
          <w:szCs w:val="24"/>
          <w:u w:val="single"/>
        </w:rPr>
        <w:t>Router 4</w:t>
      </w:r>
    </w:p>
    <w:p xmlns:wp14="http://schemas.microsoft.com/office/word/2010/wordml" w:rsidRPr="00A91661" w:rsidR="005F04BD" w:rsidP="00A91661" w:rsidRDefault="00A91661" w14:paraId="7B42F053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Router4&gt;enable</w:t>
      </w:r>
    </w:p>
    <w:p xmlns:wp14="http://schemas.microsoft.com/office/word/2010/wordml" w:rsidRPr="00A91661" w:rsidR="005F04BD" w:rsidP="00A91661" w:rsidRDefault="00A91661" w14:paraId="0AE810B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Router4#configure terminal</w:t>
      </w:r>
    </w:p>
    <w:p xmlns:wp14="http://schemas.microsoft.com/office/word/2010/wordml" w:rsidRPr="00A91661" w:rsidR="005F04BD" w:rsidP="00A91661" w:rsidRDefault="00A91661" w14:paraId="3DDF99D0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)#interface FastEthernet1/0</w:t>
      </w:r>
    </w:p>
    <w:p xmlns:wp14="http://schemas.microsoft.com/office/word/2010/wordml" w:rsidRPr="00A91661" w:rsidR="005F04BD" w:rsidP="00A91661" w:rsidRDefault="00A91661" w14:paraId="6815ECE0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address 20.0.0.1 255.0.0.0</w:t>
      </w:r>
    </w:p>
    <w:p xmlns:wp14="http://schemas.microsoft.com/office/word/2010/wordml" w:rsidRPr="00A91661" w:rsidR="005F04BD" w:rsidP="00A91661" w:rsidRDefault="00A91661" w14:paraId="123B58E1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lastRenderedPageBreak/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A91661" w:rsidR="005F04BD" w:rsidP="00A91661" w:rsidRDefault="00A91661" w14:paraId="5564D9A8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56CE50C6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</w:p>
    <w:p xmlns:wp14="http://schemas.microsoft.com/office/word/2010/wordml" w:rsidRPr="00A91661" w:rsidR="005F04BD" w:rsidP="00A91661" w:rsidRDefault="00A91661" w14:paraId="1C0DFE04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)#interface FastEthernet1/1</w:t>
      </w:r>
    </w:p>
    <w:p xmlns:wp14="http://schemas.microsoft.com/office/word/2010/wordml" w:rsidRPr="00A91661" w:rsidR="005F04BD" w:rsidP="00A91661" w:rsidRDefault="00A91661" w14:paraId="64BF3833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address 30.0.0.2 255.0.0.0</w:t>
      </w:r>
    </w:p>
    <w:p xmlns:wp14="http://schemas.microsoft.com/office/word/2010/wordml" w:rsidRPr="00A91661" w:rsidR="005F04BD" w:rsidP="00A91661" w:rsidRDefault="00A91661" w14:paraId="677CD206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no shutdown</w:t>
      </w:r>
    </w:p>
    <w:p xmlns:wp14="http://schemas.microsoft.com/office/word/2010/wordml" w:rsidRPr="00A91661" w:rsidR="005F04BD" w:rsidP="00A91661" w:rsidRDefault="00A91661" w14:paraId="1152659F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if)#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52EEB8A5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)#router rip</w:t>
      </w:r>
    </w:p>
    <w:p xmlns:wp14="http://schemas.microsoft.com/office/word/2010/wordml" w:rsidRPr="00A91661" w:rsidR="005F04BD" w:rsidP="00A91661" w:rsidRDefault="00A91661" w14:paraId="235E64A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network 20.0.0.0</w:t>
      </w:r>
    </w:p>
    <w:p xmlns:wp14="http://schemas.microsoft.com/office/word/2010/wordml" w:rsidRPr="00A91661" w:rsidR="005F04BD" w:rsidP="00A91661" w:rsidRDefault="00A91661" w14:paraId="4D89801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network 30.0.0.0</w:t>
      </w:r>
    </w:p>
    <w:p xmlns:wp14="http://schemas.microsoft.com/office/word/2010/wordml" w:rsidRPr="00A91661" w:rsidR="005F04BD" w:rsidRDefault="005F04BD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91661" w:rsidR="005F04BD" w:rsidRDefault="00A91661" w14:paraId="65919BCD" wp14:textId="77777777">
      <w:pPr>
        <w:rPr>
          <w:rFonts w:ascii="Times New Roman" w:hAnsi="Times New Roman" w:cs="Times New Roman"/>
          <w:b/>
          <w:u w:val="single"/>
        </w:rPr>
      </w:pPr>
      <w:r w:rsidRPr="00A91661">
        <w:rPr>
          <w:rFonts w:ascii="Times New Roman" w:hAnsi="Times New Roman" w:cs="Times New Roman"/>
          <w:b/>
          <w:u w:val="single"/>
        </w:rPr>
        <w:t>DHCP configuration</w:t>
      </w:r>
    </w:p>
    <w:p xmlns:wp14="http://schemas.microsoft.com/office/word/2010/wordml" w:rsidRPr="00A91661" w:rsidR="005F04BD" w:rsidP="00A91661" w:rsidRDefault="00A91661" w14:paraId="7A939CD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pool VOICE1 </w:t>
      </w:r>
    </w:p>
    <w:p xmlns:wp14="http://schemas.microsoft.com/office/word/2010/wordml" w:rsidRPr="00A91661" w:rsidR="005F04BD" w:rsidP="00A91661" w:rsidRDefault="00A91661" w14:paraId="401B9EE6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network 10.0.0.0 255.0.0.0 </w:t>
      </w:r>
    </w:p>
    <w:p xmlns:wp14="http://schemas.microsoft.com/office/word/2010/wordml" w:rsidRPr="00A91661" w:rsidR="005F04BD" w:rsidP="00A91661" w:rsidRDefault="00A91661" w14:paraId="6B91C9E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default-router 10.0.0.1 </w:t>
      </w:r>
    </w:p>
    <w:p xmlns:wp14="http://schemas.microsoft.com/office/word/2010/wordml" w:rsidRPr="00A91661" w:rsidR="005F04BD" w:rsidP="00A91661" w:rsidRDefault="00A91661" w14:paraId="11515508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option 150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10.0.0.1 </w:t>
      </w:r>
    </w:p>
    <w:p xmlns:wp14="http://schemas.microsoft.com/office/word/2010/wordml" w:rsidRPr="00A91661" w:rsidR="005F04BD" w:rsidP="00A91661" w:rsidRDefault="00A91661" w14:paraId="62A4D135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pool VOICE2 </w:t>
      </w:r>
    </w:p>
    <w:p xmlns:wp14="http://schemas.microsoft.com/office/word/2010/wordml" w:rsidRPr="00A91661" w:rsidR="005F04BD" w:rsidP="00A91661" w:rsidRDefault="00A91661" w14:paraId="26068F08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network 20.0.0.0 255.0.0.0 </w:t>
      </w:r>
    </w:p>
    <w:p xmlns:wp14="http://schemas.microsoft.com/office/word/2010/wordml" w:rsidRPr="00A91661" w:rsidR="005F04BD" w:rsidP="00A91661" w:rsidRDefault="00A91661" w14:paraId="6B8572C1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default-router 20.0.0.1 </w:t>
      </w:r>
    </w:p>
    <w:p xmlns:wp14="http://schemas.microsoft.com/office/word/2010/wordml" w:rsidRPr="00A91661" w:rsidR="005F04BD" w:rsidP="00A91661" w:rsidRDefault="00A91661" w14:paraId="154DA94F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dhcp-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option 150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20.0.0.1 </w:t>
      </w:r>
    </w:p>
    <w:p xmlns:wp14="http://schemas.microsoft.com/office/word/2010/wordml" w:rsidRPr="00A91661" w:rsidR="005F04BD" w:rsidRDefault="005F04BD" w14:paraId="41C8F396" wp14:textId="77777777">
      <w:pPr>
        <w:pStyle w:val="PreformattedText"/>
        <w:spacing w:after="283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RDefault="00A91661" w14:paraId="3167183A" wp14:textId="77777777">
      <w:pPr>
        <w:pStyle w:val="Heading2"/>
        <w:spacing w:before="0" w:after="283"/>
        <w:rPr>
          <w:rFonts w:ascii="Times New Roman" w:hAnsi="Times New Roman" w:cs="Times New Roman"/>
          <w:sz w:val="24"/>
          <w:szCs w:val="24"/>
          <w:u w:val="single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  <w:u w:val="single"/>
        </w:rPr>
        <w:t>Configure the Call Manager Express telephony service on Router3 and Router4</w:t>
      </w:r>
    </w:p>
    <w:p xmlns:wp14="http://schemas.microsoft.com/office/word/2010/wordml" w:rsidRPr="00A91661" w:rsidR="005F04BD" w:rsidP="00A91661" w:rsidRDefault="00A91661" w14:paraId="79437FEC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)#telephony-service </w:t>
      </w:r>
    </w:p>
    <w:p xmlns:wp14="http://schemas.microsoft.com/office/word/2010/wordml" w:rsidRPr="00A91661" w:rsidR="005F04BD" w:rsidP="00A91661" w:rsidRDefault="00A91661" w14:paraId="3FA59F20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max-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5 </w:t>
      </w:r>
    </w:p>
    <w:p xmlns:wp14="http://schemas.microsoft.com/office/word/2010/wordml" w:rsidRPr="00A91661" w:rsidR="005F04BD" w:rsidP="00A91661" w:rsidRDefault="00A91661" w14:paraId="1B00F9B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max-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ephones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5 </w:t>
      </w:r>
    </w:p>
    <w:p xmlns:wp14="http://schemas.microsoft.com/office/word/2010/wordml" w:rsidRPr="00A91661" w:rsidR="005F04BD" w:rsidP="00A91661" w:rsidRDefault="00A91661" w14:paraId="27501BD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source-address 10.0.0.1 port 2000 </w:t>
      </w:r>
    </w:p>
    <w:p xmlns:wp14="http://schemas.microsoft.com/office/word/2010/wordml" w:rsidRPr="00A91661" w:rsidR="005F04BD" w:rsidP="00A91661" w:rsidRDefault="00A91661" w14:paraId="63F405DA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auto assign 4 to 6 </w:t>
      </w:r>
    </w:p>
    <w:p xmlns:wp14="http://schemas.microsoft.com/office/word/2010/wordml" w:rsidRPr="00A91661" w:rsidR="005F04BD" w:rsidP="00A91661" w:rsidRDefault="00A91661" w14:paraId="17352FA4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auto assign 1 to 5 </w:t>
      </w:r>
    </w:p>
    <w:p xmlns:wp14="http://schemas.microsoft.com/office/word/2010/wordml" w:rsidRPr="00A91661" w:rsidR="005F04BD" w:rsidP="00A91661" w:rsidRDefault="00A91661" w14:paraId="49EAF46A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2059CF8B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ephone-dn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1 </w:t>
      </w:r>
    </w:p>
    <w:p xmlns:wp14="http://schemas.microsoft.com/office/word/2010/wordml" w:rsidRPr="00A91661" w:rsidR="005F04BD" w:rsidP="00A91661" w:rsidRDefault="00A91661" w14:paraId="44065A89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config-ephone-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number 0001 </w:t>
      </w:r>
    </w:p>
    <w:p xmlns:wp14="http://schemas.microsoft.com/office/word/2010/wordml" w:rsidRPr="00A91661" w:rsidR="005F04BD" w:rsidP="00A91661" w:rsidRDefault="00A91661" w14:paraId="20EA73BE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config-ephone-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7BDCDB97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ephone-dn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2 </w:t>
      </w:r>
    </w:p>
    <w:p xmlns:wp14="http://schemas.microsoft.com/office/word/2010/wordml" w:rsidRPr="00A91661" w:rsidR="005F04BD" w:rsidP="00A91661" w:rsidRDefault="00A91661" w14:paraId="2730015D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config-ephone-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number 0002 </w:t>
      </w:r>
    </w:p>
    <w:p xmlns:wp14="http://schemas.microsoft.com/office/word/2010/wordml" w:rsidRPr="00A91661" w:rsidR="005F04BD" w:rsidRDefault="005F04BD" w14:paraId="72A3D3EC" wp14:textId="77777777">
      <w:pPr>
        <w:pStyle w:val="PreformattedText"/>
        <w:spacing w:after="283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0126D999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)#telephony-service </w:t>
      </w:r>
    </w:p>
    <w:p xmlns:wp14="http://schemas.microsoft.com/office/word/2010/wordml" w:rsidRPr="00A91661" w:rsidR="005F04BD" w:rsidP="00A91661" w:rsidRDefault="00A91661" w14:paraId="5F051D95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max-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5 </w:t>
      </w:r>
    </w:p>
    <w:p xmlns:wp14="http://schemas.microsoft.com/office/word/2010/wordml" w:rsidRPr="00A91661" w:rsidR="005F04BD" w:rsidP="00A91661" w:rsidRDefault="00A91661" w14:paraId="3C5006B7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max-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ephones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5 </w:t>
      </w:r>
    </w:p>
    <w:p xmlns:wp14="http://schemas.microsoft.com/office/word/2010/wordml" w:rsidRPr="00A91661" w:rsidR="005F04BD" w:rsidP="00A91661" w:rsidRDefault="00A91661" w14:paraId="09D8740B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ip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source-address 20.0.0.1 port 2000 </w:t>
      </w:r>
    </w:p>
    <w:p xmlns:wp14="http://schemas.microsoft.com/office/word/2010/wordml" w:rsidRPr="00A91661" w:rsidR="005F04BD" w:rsidP="00A91661" w:rsidRDefault="00A91661" w14:paraId="05CD1A13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auto assign 4 to 6 </w:t>
      </w:r>
    </w:p>
    <w:p xmlns:wp14="http://schemas.microsoft.com/office/word/2010/wordml" w:rsidRPr="00A91661" w:rsidR="005F04BD" w:rsidP="00A91661" w:rsidRDefault="00A91661" w14:paraId="19C60FA3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auto assign 1 to 5 </w:t>
      </w:r>
    </w:p>
    <w:p xmlns:wp14="http://schemas.microsoft.com/office/word/2010/wordml" w:rsidRPr="00A91661" w:rsidR="005F04BD" w:rsidP="00A91661" w:rsidRDefault="00A91661" w14:paraId="0B3A15D5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telephony)#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P="00A91661" w:rsidRDefault="00A91661" w14:paraId="32F32990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ephone-dn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1 </w:t>
      </w:r>
    </w:p>
    <w:p xmlns:wp14="http://schemas.microsoft.com/office/word/2010/wordml" w:rsidRPr="00A91661" w:rsidR="005F04BD" w:rsidP="00A91661" w:rsidRDefault="00A91661" w14:paraId="592D4910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config-ephone-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number 1000 </w:t>
      </w:r>
    </w:p>
    <w:p xmlns:wp14="http://schemas.microsoft.com/office/word/2010/wordml" w:rsidRPr="00A91661" w:rsidR="005F04BD" w:rsidP="00A91661" w:rsidRDefault="00A91661" w14:paraId="0A11C738" wp14:textId="77777777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lastRenderedPageBreak/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config-ephone-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dn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exit</w:t>
      </w:r>
    </w:p>
    <w:p xmlns:wp14="http://schemas.microsoft.com/office/word/2010/wordml" w:rsidRPr="00A91661" w:rsidR="005F04BD" w:rsidRDefault="005F04BD" w14:paraId="0D0B940D" wp14:textId="77777777">
      <w:pPr>
        <w:pStyle w:val="PreformattedText"/>
        <w:spacing w:after="283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RDefault="00A91661" w14:paraId="77532F5F" wp14:textId="77777777">
      <w:pPr>
        <w:pStyle w:val="Heading2"/>
        <w:spacing w:before="0" w:after="283"/>
        <w:rPr>
          <w:rFonts w:ascii="Times New Roman" w:hAnsi="Times New Roman" w:cs="Times New Roman"/>
          <w:sz w:val="24"/>
          <w:szCs w:val="24"/>
          <w:u w:val="single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  <w:u w:val="single"/>
        </w:rPr>
        <w:t>Configure a voice</w:t>
      </w:r>
      <w:r>
        <w:rPr>
          <w:rStyle w:val="SourceText"/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sz w:val="24"/>
          <w:szCs w:val="24"/>
          <w:u w:val="single"/>
        </w:rPr>
        <w:t>V</w:t>
      </w:r>
      <w:r w:rsidRPr="00A91661">
        <w:rPr>
          <w:rStyle w:val="SourceText"/>
          <w:rFonts w:ascii="Times New Roman" w:hAnsi="Times New Roman" w:cs="Times New Roman"/>
          <w:sz w:val="24"/>
          <w:szCs w:val="24"/>
          <w:u w:val="single"/>
        </w:rPr>
        <w:t>lan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  <w:u w:val="single"/>
        </w:rPr>
        <w:t xml:space="preserve"> on Switch 1 and 2</w:t>
      </w:r>
    </w:p>
    <w:p xmlns:wp14="http://schemas.microsoft.com/office/word/2010/wordml" w:rsidRPr="00A91661" w:rsidR="005F04BD" w:rsidP="00A91661" w:rsidRDefault="00A91661" w14:paraId="2305600E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Switch1(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)#interface range fa0/1 – 5 </w:t>
      </w:r>
    </w:p>
    <w:p xmlns:wp14="http://schemas.microsoft.com/office/word/2010/wordml" w:rsidRPr="00A91661" w:rsidR="005F04BD" w:rsidP="00A91661" w:rsidRDefault="00A91661" w14:paraId="53E47C45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Switch1(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-if-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range)#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mode access</w:t>
      </w:r>
    </w:p>
    <w:p xmlns:wp14="http://schemas.microsoft.com/office/word/2010/wordml" w:rsidRPr="00A91661" w:rsidR="005F04BD" w:rsidP="00A91661" w:rsidRDefault="00A91661" w14:paraId="3235166F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Switch1(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-if-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range)#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vlan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1 </w:t>
      </w:r>
    </w:p>
    <w:p xmlns:wp14="http://schemas.microsoft.com/office/word/2010/wordml" w:rsidRPr="00A91661" w:rsidR="005F04BD" w:rsidP="00A91661" w:rsidRDefault="005F04BD" w14:paraId="0E27B00A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63D2B48F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Switch2(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)#interface range fa0/1 – 5 </w:t>
      </w:r>
    </w:p>
    <w:p xmlns:wp14="http://schemas.microsoft.com/office/word/2010/wordml" w:rsidRPr="00A91661" w:rsidR="005F04BD" w:rsidP="00A91661" w:rsidRDefault="00A91661" w14:paraId="45E0ACD6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Switch2(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-if-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range)#</w:t>
      </w:r>
      <w:proofErr w:type="spellStart"/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mode access</w:t>
      </w:r>
    </w:p>
    <w:p xmlns:wp14="http://schemas.microsoft.com/office/word/2010/wordml" w:rsidRPr="00A91661" w:rsidR="005F04BD" w:rsidP="00A91661" w:rsidRDefault="00A91661" w14:paraId="49847011" wp14:textId="0A4FA121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Switch2(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-if-</w:t>
      </w:r>
      <w:proofErr w:type="gramStart"/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range)#</w:t>
      </w:r>
      <w:proofErr w:type="gramEnd"/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switchport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vlan</w:t>
      </w:r>
      <w:proofErr w:type="spellEnd"/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r w:rsidRPr="2BD40D42" w:rsidR="4F720AA4">
        <w:rPr>
          <w:rStyle w:val="SourceText"/>
          <w:rFonts w:ascii="Times New Roman" w:hAnsi="Times New Roman" w:cs="Times New Roman"/>
          <w:sz w:val="24"/>
          <w:szCs w:val="24"/>
        </w:rPr>
        <w:t>1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A91661" w:rsidR="005F04BD" w:rsidP="00A91661" w:rsidRDefault="005F04BD" w14:paraId="60061E4C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7A8225FF" wp14:textId="77777777">
      <w:pPr>
        <w:pStyle w:val="Heading2"/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Verify the configuration</w:t>
      </w:r>
    </w:p>
    <w:p xmlns:wp14="http://schemas.microsoft.com/office/word/2010/wordml" w:rsidRPr="00A91661" w:rsidR="005F04BD" w:rsidP="00A91661" w:rsidRDefault="00A91661" w14:paraId="54215D36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Ensure that the IP Phone receives an IP Address and a the phone number 0001 from Router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3  (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this can take a short while). Check for rest two IP Phones</w:t>
      </w:r>
    </w:p>
    <w:p xmlns:wp14="http://schemas.microsoft.com/office/word/2010/wordml" w:rsidRPr="00A91661" w:rsidR="005F04BD" w:rsidP="00A91661" w:rsidRDefault="00A91661" w14:paraId="29C9CDED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  <w:r w:rsidRPr="00A91661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anchor xmlns:wp14="http://schemas.microsoft.com/office/word/2010/wordprocessingDrawing" distT="0" distB="0" distL="0" distR="0" simplePos="0" relativeHeight="251656704" behindDoc="0" locked="0" layoutInCell="1" allowOverlap="1" wp14:anchorId="5F156BF3" wp14:editId="7777777">
            <wp:simplePos x="0" y="0"/>
            <wp:positionH relativeFrom="column">
              <wp:posOffset>78740</wp:posOffset>
            </wp:positionH>
            <wp:positionV relativeFrom="paragraph">
              <wp:posOffset>120650</wp:posOffset>
            </wp:positionV>
            <wp:extent cx="5869940" cy="3175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87" t="7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A91661" w:rsidR="005F04BD" w:rsidP="00A91661" w:rsidRDefault="005F04BD" w14:paraId="44EAFD9C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2B09DF7B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Double Click on IP phone 1 and go to GUI in its menu bar. Click on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reciever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and dial the phone number 0002 of IP Phone 0.</w:t>
      </w:r>
    </w:p>
    <w:p xmlns:wp14="http://schemas.microsoft.com/office/word/2010/wordml" w:rsidRPr="00A91661" w:rsidR="005F04BD" w:rsidP="00A91661" w:rsidRDefault="00A91661" w14:paraId="04977128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  <w:r w:rsidRPr="00A91661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anchor xmlns:wp14="http://schemas.microsoft.com/office/word/2010/wordprocessingDrawing" distT="0" distB="0" distL="0" distR="0" simplePos="0" relativeHeight="251661824" behindDoc="0" locked="0" layoutInCell="1" allowOverlap="1" wp14:anchorId="467762A0" wp14:editId="777777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34423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A91661" w:rsidR="005F04BD" w:rsidP="00A91661" w:rsidRDefault="00A91661" w14:paraId="7E78A091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We have checked the VoIP phones</w:t>
      </w:r>
      <w:r>
        <w:rPr>
          <w:rStyle w:val="SourceText"/>
          <w:rFonts w:ascii="Times New Roman" w:hAnsi="Times New Roman" w:cs="Times New Roman"/>
          <w:sz w:val="24"/>
          <w:szCs w:val="24"/>
        </w:rPr>
        <w:t xml:space="preserve"> which is</w:t>
      </w:r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connected in</w:t>
      </w:r>
      <w:r>
        <w:rPr>
          <w:rStyle w:val="SourceText"/>
          <w:rFonts w:ascii="Times New Roman" w:hAnsi="Times New Roman" w:cs="Times New Roman"/>
          <w:sz w:val="24"/>
          <w:szCs w:val="24"/>
        </w:rPr>
        <w:t xml:space="preserve"> the</w:t>
      </w:r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same network id. In Next step, 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We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have check the VoIP phones connected in different network id. Click on receiver of IP Phone 1 and dial the phone number 1000 of IP Phone 2. </w:t>
      </w:r>
    </w:p>
    <w:p xmlns:wp14="http://schemas.microsoft.com/office/word/2010/wordml" w:rsidRPr="00A91661" w:rsidR="005F04BD" w:rsidP="00A91661" w:rsidRDefault="005F04BD" w14:paraId="4B94D5A5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3C208D1B" wp14:textId="77777777">
      <w:pPr>
        <w:pStyle w:val="Heading2"/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Configure the telephony service on Router3 and Router4</w:t>
      </w:r>
    </w:p>
    <w:p xmlns:wp14="http://schemas.microsoft.com/office/word/2010/wordml" w:rsidRPr="00A91661" w:rsidR="005F04BD" w:rsidP="00A91661" w:rsidRDefault="00A91661" w14:paraId="043E0217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)#dial-peer voice 1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voip</w:t>
      </w:r>
      <w:proofErr w:type="spellEnd"/>
    </w:p>
    <w:p xmlns:wp14="http://schemas.microsoft.com/office/word/2010/wordml" w:rsidRPr="00A91661" w:rsidR="005F04BD" w:rsidP="00A91661" w:rsidRDefault="00A91661" w14:paraId="74A36099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-dial-</w:t>
      </w:r>
      <w:proofErr w:type="gram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peer)#</w:t>
      </w:r>
      <w:proofErr w:type="gram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destination-pattern [0-9][0-9][0-9][0-9]  </w:t>
      </w:r>
      <w:r w:rsidRPr="00A91661">
        <w:rPr>
          <w:rStyle w:val="SourceText"/>
          <w:rFonts w:ascii="Times New Roman" w:hAnsi="Times New Roman" w:cs="Times New Roman"/>
          <w:i/>
          <w:sz w:val="24"/>
          <w:szCs w:val="24"/>
        </w:rPr>
        <w:t># To represent IP Phone number 0001 or 0002</w:t>
      </w:r>
    </w:p>
    <w:p xmlns:wp14="http://schemas.microsoft.com/office/word/2010/wordml" w:rsidRPr="00A91661" w:rsidR="005F04BD" w:rsidP="00A91661" w:rsidRDefault="00A91661" w14:paraId="6F359388" wp14:textId="47D44ECD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Router3(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-dial-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peer)#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session target ipv4:</w:t>
      </w:r>
      <w:r w:rsidRPr="2BD40D42" w:rsidR="3E3BD1D8">
        <w:rPr>
          <w:rStyle w:val="SourceText"/>
          <w:rFonts w:ascii="Times New Roman" w:hAnsi="Times New Roman" w:cs="Times New Roman"/>
          <w:sz w:val="24"/>
          <w:szCs w:val="24"/>
        </w:rPr>
        <w:t>3</w:t>
      </w:r>
      <w:r w:rsidRPr="2BD40D42" w:rsidR="00A91661">
        <w:rPr>
          <w:rStyle w:val="SourceText"/>
          <w:rFonts w:ascii="Times New Roman" w:hAnsi="Times New Roman" w:cs="Times New Roman"/>
          <w:sz w:val="24"/>
          <w:szCs w:val="24"/>
        </w:rPr>
        <w:t>0.0.0.</w:t>
      </w:r>
      <w:r w:rsidRPr="2BD40D42" w:rsidR="5C494027">
        <w:rPr>
          <w:rStyle w:val="SourceText"/>
          <w:rFonts w:ascii="Times New Roman" w:hAnsi="Times New Roman" w:cs="Times New Roman"/>
          <w:sz w:val="24"/>
          <w:szCs w:val="24"/>
        </w:rPr>
        <w:t>2</w:t>
      </w:r>
    </w:p>
    <w:p xmlns:wp14="http://schemas.microsoft.com/office/word/2010/wordml" w:rsidRPr="00A91661" w:rsidR="005F04BD" w:rsidP="00A91661" w:rsidRDefault="005F04BD" w14:paraId="3DEEC669" wp14:textId="77777777">
      <w:pPr>
        <w:pStyle w:val="PreformattedText"/>
        <w:spacing w:line="276" w:lineRule="auto"/>
        <w:jc w:val="both"/>
        <w:rPr>
          <w:rStyle w:val="SourceTex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91661" w:rsidR="005F04BD" w:rsidP="00A91661" w:rsidRDefault="00A91661" w14:paraId="6AD6A1B1" wp14:textId="77777777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proofErr w:type="spellEnd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 xml:space="preserve">)#dial-peer voice 1 </w:t>
      </w:r>
      <w:proofErr w:type="spellStart"/>
      <w:r w:rsidRPr="00A91661">
        <w:rPr>
          <w:rStyle w:val="SourceText"/>
          <w:rFonts w:ascii="Times New Roman" w:hAnsi="Times New Roman" w:cs="Times New Roman"/>
          <w:sz w:val="24"/>
          <w:szCs w:val="24"/>
        </w:rPr>
        <w:t>voip</w:t>
      </w:r>
      <w:proofErr w:type="spellEnd"/>
    </w:p>
    <w:p xmlns:wp14="http://schemas.microsoft.com/office/word/2010/wordml" w:rsidRPr="00A91661" w:rsidR="005F04BD" w:rsidP="5C10C90C" w:rsidRDefault="00A91661" w14:paraId="15A74D4D" wp14:textId="251292AB">
      <w:pPr>
        <w:pStyle w:val="PreformattedText"/>
        <w:spacing w:line="276" w:lineRule="auto"/>
        <w:jc w:val="both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-dial-</w:t>
      </w:r>
      <w:r w:rsidRPr="5C10C90C" w:rsidR="7FA4F772">
        <w:rPr>
          <w:rStyle w:val="SourceText"/>
          <w:rFonts w:ascii="Times New Roman" w:hAnsi="Times New Roman" w:cs="Times New Roman"/>
          <w:sz w:val="24"/>
          <w:szCs w:val="24"/>
        </w:rPr>
        <w:t>peer) #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destination-pattern [0-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9][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0-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9][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0-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9][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0-9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]  </w:t>
      </w:r>
      <w:r w:rsidRPr="5C10C90C" w:rsidR="00A91661">
        <w:rPr>
          <w:rStyle w:val="SourceText"/>
          <w:rFonts w:ascii="Times New Roman" w:hAnsi="Times New Roman" w:cs="Times New Roman"/>
          <w:i w:val="1"/>
          <w:iCs w:val="1"/>
          <w:sz w:val="24"/>
          <w:szCs w:val="24"/>
        </w:rPr>
        <w:t>#</w:t>
      </w:r>
      <w:r w:rsidRPr="5C10C90C" w:rsidR="00A91661">
        <w:rPr>
          <w:rStyle w:val="SourceText"/>
          <w:rFonts w:ascii="Times New Roman" w:hAnsi="Times New Roman" w:cs="Times New Roman"/>
          <w:i w:val="1"/>
          <w:iCs w:val="1"/>
          <w:sz w:val="24"/>
          <w:szCs w:val="24"/>
        </w:rPr>
        <w:t xml:space="preserve"> To </w:t>
      </w:r>
      <w:r w:rsidRPr="5C10C90C" w:rsidR="00A91661">
        <w:rPr>
          <w:rStyle w:val="SourceText"/>
          <w:rFonts w:ascii="Times New Roman" w:hAnsi="Times New Roman" w:cs="Times New Roman"/>
          <w:i w:val="1"/>
          <w:iCs w:val="1"/>
          <w:sz w:val="24"/>
          <w:szCs w:val="24"/>
        </w:rPr>
        <w:t>represent</w:t>
      </w:r>
      <w:r w:rsidRPr="5C10C90C" w:rsidR="00A91661">
        <w:rPr>
          <w:rStyle w:val="SourceText"/>
          <w:rFonts w:ascii="Times New Roman" w:hAnsi="Times New Roman" w:cs="Times New Roman"/>
          <w:i w:val="1"/>
          <w:iCs w:val="1"/>
          <w:sz w:val="24"/>
          <w:szCs w:val="24"/>
        </w:rPr>
        <w:t xml:space="preserve"> IP Phone number 0001 or 0002</w:t>
      </w:r>
    </w:p>
    <w:p xmlns:wp14="http://schemas.microsoft.com/office/word/2010/wordml" w:rsidRPr="00A91661" w:rsidR="005F04BD" w:rsidP="00A91661" w:rsidRDefault="00A91661" w14:paraId="6A30169C" wp14:textId="459B9DBB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Router4(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config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-dial-</w:t>
      </w:r>
      <w:r w:rsidRPr="5C10C90C" w:rsidR="019BE9C1">
        <w:rPr>
          <w:rStyle w:val="SourceText"/>
          <w:rFonts w:ascii="Times New Roman" w:hAnsi="Times New Roman" w:cs="Times New Roman"/>
          <w:sz w:val="24"/>
          <w:szCs w:val="24"/>
        </w:rPr>
        <w:t>peer) #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session target ipv4:</w:t>
      </w:r>
      <w:r w:rsidRPr="5C10C90C" w:rsidR="7ACB50F8">
        <w:rPr>
          <w:rStyle w:val="SourceText"/>
          <w:rFonts w:ascii="Times New Roman" w:hAnsi="Times New Roman" w:cs="Times New Roman"/>
          <w:sz w:val="24"/>
          <w:szCs w:val="24"/>
        </w:rPr>
        <w:t>3</w:t>
      </w:r>
      <w:r w:rsidRPr="5C10C90C" w:rsidR="00A91661">
        <w:rPr>
          <w:rStyle w:val="SourceText"/>
          <w:rFonts w:ascii="Times New Roman" w:hAnsi="Times New Roman" w:cs="Times New Roman"/>
          <w:sz w:val="24"/>
          <w:szCs w:val="24"/>
        </w:rPr>
        <w:t>0.0.0.1</w:t>
      </w:r>
    </w:p>
    <w:p xmlns:wp14="http://schemas.microsoft.com/office/word/2010/wordml" w:rsidRPr="00A91661" w:rsidR="005F04BD" w:rsidP="00A91661" w:rsidRDefault="00A91661" w14:paraId="1D0EEE26" wp14:textId="77777777">
      <w:pPr>
        <w:pStyle w:val="BodyText"/>
        <w:spacing w:after="0"/>
        <w:jc w:val="both"/>
        <w:rPr>
          <w:rStyle w:val="SourceText"/>
          <w:rFonts w:ascii="Times New Roman" w:hAnsi="Times New Roman" w:cs="Times New Roman"/>
        </w:rPr>
      </w:pPr>
      <w:r w:rsidRPr="00A91661">
        <w:rPr>
          <w:rFonts w:ascii="Times New Roman" w:hAnsi="Times New Roman" w:cs="Times New Roman"/>
          <w:noProof/>
          <w:lang w:eastAsia="en-IN" w:bidi="ar-SA"/>
        </w:rPr>
        <w:lastRenderedPageBreak/>
        <w:drawing>
          <wp:anchor xmlns:wp14="http://schemas.microsoft.com/office/word/2010/wordprocessingDrawing" distT="0" distB="0" distL="0" distR="0" simplePos="0" relativeHeight="251666944" behindDoc="0" locked="0" layoutInCell="1" allowOverlap="1" wp14:anchorId="4377DF3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4" name="Image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A91661" w:rsidR="005F04BD" w:rsidP="00A91661" w:rsidRDefault="00A91661" w14:paraId="6C885175" wp14:textId="69886319">
      <w:pPr>
        <w:pStyle w:val="Preformatted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6D7145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Double Click on IP phone 1 and go to GUI in its menu bar. Click on </w:t>
      </w:r>
      <w:r w:rsidRPr="7A6D7145" w:rsidR="39A39B94">
        <w:rPr>
          <w:rStyle w:val="SourceText"/>
          <w:rFonts w:ascii="Times New Roman" w:hAnsi="Times New Roman" w:cs="Times New Roman"/>
          <w:sz w:val="24"/>
          <w:szCs w:val="24"/>
        </w:rPr>
        <w:t>receiver</w:t>
      </w:r>
      <w:r w:rsidRPr="7A6D7145" w:rsidR="00A91661">
        <w:rPr>
          <w:rStyle w:val="SourceText"/>
          <w:rFonts w:ascii="Times New Roman" w:hAnsi="Times New Roman" w:cs="Times New Roman"/>
          <w:sz w:val="24"/>
          <w:szCs w:val="24"/>
        </w:rPr>
        <w:t xml:space="preserve"> and dial the phone number 1000 of IP Phone 2.</w:t>
      </w:r>
    </w:p>
    <w:sectPr w:rsidRPr="00A91661" w:rsidR="005F04BD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F04BD"/>
    <w:rsid w:val="005F04BD"/>
    <w:rsid w:val="00A91661"/>
    <w:rsid w:val="00D91C0E"/>
    <w:rsid w:val="019BE9C1"/>
    <w:rsid w:val="065B76E7"/>
    <w:rsid w:val="2BD40D42"/>
    <w:rsid w:val="39A39B94"/>
    <w:rsid w:val="3E3BD1D8"/>
    <w:rsid w:val="42D094F5"/>
    <w:rsid w:val="4F720AA4"/>
    <w:rsid w:val="5C10C90C"/>
    <w:rsid w:val="5C494027"/>
    <w:rsid w:val="64E4D8F8"/>
    <w:rsid w:val="7A6D7145"/>
    <w:rsid w:val="7ACB50F8"/>
    <w:rsid w:val="7FA4F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5EE8"/>
  <w15:docId w15:val="{C0D70BF0-12FC-4D37-ADF1-9137A4604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PreformattedText" w:customStyle="1">
    <w:name w:val="Preformatted Text"/>
    <w:basedOn w:val="Normal"/>
    <w:qFormat/>
    <w:rPr>
      <w:rFonts w:ascii="Liberation Mono" w:hAnsi="Liberation Mono" w:eastAsia="Noto Sans Mono CJK SC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9122B66F9E2418DFF6C971A574729" ma:contentTypeVersion="8" ma:contentTypeDescription="Create a new document." ma:contentTypeScope="" ma:versionID="d86df791aaea332585965c1d1b65d26e">
  <xsd:schema xmlns:xsd="http://www.w3.org/2001/XMLSchema" xmlns:xs="http://www.w3.org/2001/XMLSchema" xmlns:p="http://schemas.microsoft.com/office/2006/metadata/properties" xmlns:ns2="8b025684-f770-4438-9eb5-38043507c947" targetNamespace="http://schemas.microsoft.com/office/2006/metadata/properties" ma:root="true" ma:fieldsID="dc604b7fa96835aa69b192e4f5b8639f" ns2:_="">
    <xsd:import namespace="8b025684-f770-4438-9eb5-38043507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684-f770-4438-9eb5-38043507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F5E956-C403-4518-A139-94565AF79773}"/>
</file>

<file path=customXml/itemProps2.xml><?xml version="1.0" encoding="utf-8"?>
<ds:datastoreItem xmlns:ds="http://schemas.openxmlformats.org/officeDocument/2006/customXml" ds:itemID="{2BE18AFB-D80B-4656-90F4-51CB2E5591C9}"/>
</file>

<file path=customXml/itemProps3.xml><?xml version="1.0" encoding="utf-8"?>
<ds:datastoreItem xmlns:ds="http://schemas.openxmlformats.org/officeDocument/2006/customXml" ds:itemID="{5DA95511-610B-40D5-8816-B28036F34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KHUSHI AGARWAL - 210953108</cp:lastModifiedBy>
  <cp:revision>10</cp:revision>
  <dcterms:created xsi:type="dcterms:W3CDTF">2022-10-13T12:27:00Z</dcterms:created>
  <dcterms:modified xsi:type="dcterms:W3CDTF">2023-11-19T11:41:47Z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0x010100B439122B66F9E2418DFF6C971A574729</vt:lpwstr>
  </property>
</Properties>
</file>