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3D4" w:rsidRPr="008A2401" w:rsidRDefault="008A2401" w:rsidP="008A2401">
      <w:pPr>
        <w:jc w:val="center"/>
      </w:pPr>
      <w:r>
        <w:t xml:space="preserve">      </w:t>
      </w:r>
      <w:r w:rsidR="004F6BAE" w:rsidRPr="008A2401">
        <w:t>Grilla evaluación final (Filosofía del lenguaje)</w:t>
      </w:r>
    </w:p>
    <w:p w:rsidR="004F6BAE" w:rsidRDefault="004F6BAE" w:rsidP="008A2401">
      <w:pPr>
        <w:jc w:val="center"/>
        <w:rPr>
          <w:b/>
        </w:rPr>
      </w:pPr>
    </w:p>
    <w:p w:rsidR="004F6BAE" w:rsidRDefault="004F6BAE" w:rsidP="008A2401">
      <w:pPr>
        <w:jc w:val="center"/>
        <w:rPr>
          <w:b/>
        </w:rPr>
      </w:pPr>
    </w:p>
    <w:p w:rsidR="008A2401" w:rsidRDefault="008A2401" w:rsidP="008A2401">
      <w:pPr>
        <w:jc w:val="center"/>
        <w:rPr>
          <w:b/>
        </w:rPr>
      </w:pPr>
    </w:p>
    <w:p w:rsidR="008A2401" w:rsidRDefault="008A2401" w:rsidP="008A2401">
      <w:pPr>
        <w:jc w:val="center"/>
        <w:rPr>
          <w:b/>
        </w:rPr>
      </w:pPr>
    </w:p>
    <w:p w:rsidR="004F6BAE" w:rsidRDefault="004F6BAE" w:rsidP="008A2401">
      <w:pPr>
        <w:jc w:val="center"/>
        <w:rPr>
          <w:b/>
        </w:rPr>
      </w:pPr>
    </w:p>
    <w:p w:rsidR="004F6BAE" w:rsidRPr="003519DA" w:rsidRDefault="00E900AC" w:rsidP="008A2401">
      <w:pPr>
        <w:tabs>
          <w:tab w:val="left" w:pos="9781"/>
        </w:tabs>
        <w:ind w:left="360"/>
        <w:jc w:val="center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646A3B" wp14:editId="724C3225">
                <wp:simplePos x="0" y="0"/>
                <wp:positionH relativeFrom="column">
                  <wp:posOffset>6198006</wp:posOffset>
                </wp:positionH>
                <wp:positionV relativeFrom="paragraph">
                  <wp:posOffset>62865</wp:posOffset>
                </wp:positionV>
                <wp:extent cx="504190" cy="189865"/>
                <wp:effectExtent l="0" t="0" r="10160" b="19685"/>
                <wp:wrapNone/>
                <wp:docPr id="4" name="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9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A5206A" id="4 Rectángulo redondeado" o:spid="_x0000_s1026" style="position:absolute;margin-left:488.05pt;margin-top:4.95pt;width:39.7pt;height:14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+9/fgIAAPsEAAAOAAAAZHJzL2Uyb0RvYy54bWysVEtu2zAQ3RfoHQjuG9mG7MRG5MBI4KJA&#10;kARJiqzHFCkJoDgsSVt2b9Oz9GIdUorzaVZFvaBnOP/HNzq/2Lea7aTzDZqCj09GnEkjsGxMVfDv&#10;j+svZ5z5AKYEjUYW/CA9v1h+/nTe2YWcYI26lI5REuMXnS14HYJdZJkXtWzBn6CVhowKXQuBVFdl&#10;pYOOsrc6m4xGs6xDV1qHQnpPt1e9kS9TfqWkCLdKeRmYLjj1FtLp0rmJZ7Y8h0XlwNaNGNqAf+ii&#10;hcZQ0WOqKwjAtq75K1XbCIceVTgR2GaoVCNkmoGmGY/eTfNQg5VpFgLH2yNM/v+lFTe7O8easuA5&#10;ZwZaeqKc3RNsv3+ZaquROVmiKSWUGLHqrF9QyIO9c4PmSYyD75Vr4z+NxPYJ38MRX7kPTNDldJSP&#10;5/QKgkzjs/nZbBpzZi/B1vnwVWLLolBwh1tTxmYStLC79qH3f/aLBT3qplw3Wifl4C+1Yzug5yaW&#10;lNhxpsEHuiz4Ov2Gkm/CtGFdwSfTfBS7A+Kh0hBIbC0h403FGeiKCC6CS728ifau2hyrrk/ns3z2&#10;UZHY9BX4uu8uZRjctIm9y0TXYcYIdA9tlDZYHuiZHPb89VasG8p2TZPdgSPCUtu0hOGWDqWRZsFB&#10;4qxG9/Oj++hPPCIrZx0tAM35YwtOEmDfDDFsPs7zuDFJyaenE1Lca8vmtcVs20sk0Me07lYkMfoH&#10;/Swqh+0T7eoqViUTGEG1e0QH5TL0i0nbLuRqldxoSyyEa/NgRUwecYo4Pu6fwNmBJoH4dYPPywKL&#10;d0TpfWOkwdU2oGoSi15wJQpGhTYskXH4GsQVfq0nr5dv1vIPAAAA//8DAFBLAwQUAAYACAAAACEA&#10;v55z/94AAAAJAQAADwAAAGRycy9kb3ducmV2LnhtbEyPwU7DMBBE70j9B2srcaN2i5ImIU5VQUHq&#10;CVH4ACdekijx2ordNvw97glus5rRzNtyN5uRXXDyvSUJ65UAhtRY3VMr4evz9SED5oMirUZLKOEH&#10;PeyqxV2pCm2v9IGXU2hZLCFfKAldCK7g3DcdGuVX1iFF79tORoV4Ti3Xk7rGcjPyjRApN6qnuNAp&#10;h88dNsPpbCQc0mPItm/9wAf9/qJF7eh4cFLeL+f9E7CAc/gLww0/okMVmWp7Ju3ZKCHfpusYjSIH&#10;dvNFkiTAagmPeQa8Kvn/D6pfAAAA//8DAFBLAQItABQABgAIAAAAIQC2gziS/gAAAOEBAAATAAAA&#10;AAAAAAAAAAAAAAAAAABbQ29udGVudF9UeXBlc10ueG1sUEsBAi0AFAAGAAgAAAAhADj9If/WAAAA&#10;lAEAAAsAAAAAAAAAAAAAAAAALwEAAF9yZWxzLy5yZWxzUEsBAi0AFAAGAAgAAAAhAPW/739+AgAA&#10;+wQAAA4AAAAAAAAAAAAAAAAALgIAAGRycy9lMm9Eb2MueG1sUEsBAi0AFAAGAAgAAAAhAL+ec//e&#10;AAAACQEAAA8AAAAAAAAAAAAAAAAA2AQAAGRycy9kb3ducmV2LnhtbFBLBQYAAAAABAAEAPMAAADj&#10;BQAAAAA=&#10;" fillcolor="window" strokecolor="#f79646" strokeweight="2pt"/>
            </w:pict>
          </mc:Fallback>
        </mc:AlternateContent>
      </w:r>
      <w:r w:rsidR="004F6BAE" w:rsidRPr="003519DA">
        <w:t>¿</w:t>
      </w:r>
      <w:r w:rsidR="004F6BAE" w:rsidRPr="00E900AC">
        <w:rPr>
          <w:b/>
        </w:rPr>
        <w:t xml:space="preserve">La problemática </w:t>
      </w:r>
      <w:r w:rsidR="004F6BAE" w:rsidRPr="003519DA">
        <w:t>es pertinente?</w:t>
      </w:r>
    </w:p>
    <w:p w:rsidR="004F6BAE" w:rsidRDefault="004F6BAE" w:rsidP="008A2401">
      <w:pPr>
        <w:jc w:val="center"/>
        <w:rPr>
          <w:b/>
        </w:rPr>
      </w:pPr>
    </w:p>
    <w:p w:rsidR="008A2401" w:rsidRDefault="008A2401" w:rsidP="008A2401">
      <w:pPr>
        <w:jc w:val="center"/>
        <w:rPr>
          <w:b/>
        </w:rPr>
      </w:pPr>
    </w:p>
    <w:p w:rsidR="008A2401" w:rsidRDefault="008A2401" w:rsidP="008A2401">
      <w:pPr>
        <w:jc w:val="center"/>
        <w:rPr>
          <w:b/>
        </w:rPr>
      </w:pPr>
    </w:p>
    <w:p w:rsidR="004F6BAE" w:rsidRPr="003519DA" w:rsidRDefault="00E900AC" w:rsidP="008A2401">
      <w:pPr>
        <w:ind w:left="360"/>
        <w:jc w:val="center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B1AED1" wp14:editId="488C86EE">
                <wp:simplePos x="0" y="0"/>
                <wp:positionH relativeFrom="column">
                  <wp:posOffset>6199276</wp:posOffset>
                </wp:positionH>
                <wp:positionV relativeFrom="paragraph">
                  <wp:posOffset>114300</wp:posOffset>
                </wp:positionV>
                <wp:extent cx="504190" cy="189865"/>
                <wp:effectExtent l="0" t="0" r="10160" b="19685"/>
                <wp:wrapNone/>
                <wp:docPr id="3" name="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9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890C28" id="3 Rectángulo redondeado" o:spid="_x0000_s1026" style="position:absolute;margin-left:488.15pt;margin-top:9pt;width:39.7pt;height:14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mRNfgIAAPsEAAAOAAAAZHJzL2Uyb0RvYy54bWysVM1uGjEQvlfqO1i+NwsESEBZIpSIqlKU&#10;Rk2qnAevd1nJ63HHhoW+TZ+lL9axd0N+mlNVDmbG8//5m7243DdG7DT5Gm0uhycDKbRVWNS2yuX3&#10;h9Wncyl8AFuAQatzedBeXi4+frho3VyPcIOm0CQ4ifXz1uVyE4KbZ5lXG92AP0GnLRtLpAYCq1Rl&#10;BUHL2RuTjQaDadYiFY5Qae/59rozykXKX5Zaha9l6XUQJpfcW0gnpXMdz2xxAfOKwG1q1bcB/9BF&#10;A7XlosdU1xBAbKn+K1VTK0KPZThR2GRYlrXSaQaeZjh4M839BpxOszA43h1h8v8vrbrd3ZGoi1ye&#10;SmGh4Sc6Fd8Ytt+/bLU1KEgXaAsNBUasWufnHHLv7qjXPItx8H1JTfznkcQ+4Xs44qv3QSi+nAzG&#10;wxm/gmLT8Hx2Pp3EnNlzsCMfPmtsRBRySbi1RWwmQQu7Gx86/ye/WNCjqYtVbUxSDv7KkNgBPzez&#10;pMBWCgM+8GUuV+nXl3wVZqxoczmajAexO2AelgYCi41jZLytpABTMcFVoNTLq2hP1fpYdXU2m46n&#10;7xWJTV+D33TdpQy9m7Gxd53o2s8Yge6gjdIaiwM/E2HHX+/UquZsNzzZHRATltvmJQxf+SgN8izY&#10;S1JskH6+dx/9mUdslaLlBeA5f2yBNAP2xTLDZsPxOG5MUsaTsxEr9NKyfmmx2+YKGfQhr7tTSYz+&#10;wTyJJWHzyLu6jFXZBFZx7Q7RXrkK3WLytiu9XCY33hIH4cbeOxWTR5wijg/7RyDX0yQwv27xaVlg&#10;/oYonW+MtLjcBizrxKJnXJmCUeENS2TsvwZxhV/qyev5m7X4AwAA//8DAFBLAwQUAAYACAAAACEA&#10;PA5dT94AAAAKAQAADwAAAGRycy9kb3ducmV2LnhtbEyPy07DMBBF90j8gzVI7KjNo0ka4lQIClJX&#10;iNIPcOJpEiUeR7Hbhr9nuoLl6B7dObdYz24QJ5xC50nD/UKBQKq97ajRsP9+v8tAhGjImsETavjB&#10;AOvy+qowufVn+sLTLjaCSyjkRkMb45hLGeoWnQkLPyJxdvCTM5HPqZF2Mmcud4N8UCqRznTEH1oz&#10;4muLdb87Og2bZBuz9KPrZW8/36yqRtpuRq1vb+aXZxAR5/gHw0Wf1aFkp8ofyQYxaFilySOjHGS8&#10;6QKo5TIFUWl4Slcgy0L+n1D+AgAA//8DAFBLAQItABQABgAIAAAAIQC2gziS/gAAAOEBAAATAAAA&#10;AAAAAAAAAAAAAAAAAABbQ29udGVudF9UeXBlc10ueG1sUEsBAi0AFAAGAAgAAAAhADj9If/WAAAA&#10;lAEAAAsAAAAAAAAAAAAAAAAALwEAAF9yZWxzLy5yZWxzUEsBAi0AFAAGAAgAAAAhAKRKZE1+AgAA&#10;+wQAAA4AAAAAAAAAAAAAAAAALgIAAGRycy9lMm9Eb2MueG1sUEsBAi0AFAAGAAgAAAAhADwOXU/e&#10;AAAACgEAAA8AAAAAAAAAAAAAAAAA2AQAAGRycy9kb3ducmV2LnhtbFBLBQYAAAAABAAEAPMAAADj&#10;BQAAAAA=&#10;" fillcolor="window" strokecolor="#f79646" strokeweight="2pt"/>
            </w:pict>
          </mc:Fallback>
        </mc:AlternateContent>
      </w:r>
      <w:r w:rsidR="004F6BAE" w:rsidRPr="003519DA">
        <w:t>¿</w:t>
      </w:r>
      <w:r w:rsidR="004F6BAE" w:rsidRPr="00E900AC">
        <w:rPr>
          <w:b/>
        </w:rPr>
        <w:t xml:space="preserve">La presentación escrita o/y oral </w:t>
      </w:r>
      <w:r w:rsidR="004F6BAE" w:rsidRPr="003519DA">
        <w:t>es clara?</w:t>
      </w:r>
    </w:p>
    <w:p w:rsidR="004F6BAE" w:rsidRPr="003519DA" w:rsidRDefault="004F6BAE" w:rsidP="008A2401">
      <w:pPr>
        <w:jc w:val="center"/>
      </w:pPr>
      <w:r w:rsidRPr="003519DA">
        <w:t>¿Tiene coherencia interna?</w:t>
      </w:r>
    </w:p>
    <w:p w:rsidR="004F6BAE" w:rsidRDefault="004F6BAE" w:rsidP="008A2401">
      <w:pPr>
        <w:jc w:val="center"/>
        <w:rPr>
          <w:b/>
        </w:rPr>
      </w:pPr>
    </w:p>
    <w:p w:rsidR="008A2401" w:rsidRDefault="008A2401" w:rsidP="008A2401">
      <w:pPr>
        <w:jc w:val="center"/>
        <w:rPr>
          <w:b/>
        </w:rPr>
      </w:pPr>
    </w:p>
    <w:p w:rsidR="004F6BAE" w:rsidRPr="003519DA" w:rsidRDefault="00E900AC" w:rsidP="008A2401">
      <w:pPr>
        <w:pStyle w:val="Prrafodelista"/>
        <w:jc w:val="center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5B82FB" wp14:editId="1EBCAFC0">
                <wp:simplePos x="0" y="0"/>
                <wp:positionH relativeFrom="column">
                  <wp:posOffset>6198235</wp:posOffset>
                </wp:positionH>
                <wp:positionV relativeFrom="paragraph">
                  <wp:posOffset>115570</wp:posOffset>
                </wp:positionV>
                <wp:extent cx="504190" cy="189865"/>
                <wp:effectExtent l="0" t="0" r="10160" b="19685"/>
                <wp:wrapNone/>
                <wp:docPr id="5" name="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9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F124DC" id="5 Rectángulo redondeado" o:spid="_x0000_s1026" style="position:absolute;margin-left:488.05pt;margin-top:9.1pt;width:39.7pt;height:14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3wxfgIAAPsEAAAOAAAAZHJzL2Uyb0RvYy54bWysVM1uGjEQvlfqO1i+NwsISEBZIpSIqlKU&#10;REmqnAevd1nJ63HHhoW+TZ+lL9axd0N+mlNVDmbG8//5mz2/2DdG7DT5Gm0uhycDKbRVWNS2yuX3&#10;x9WXMyl8AFuAQatzedBeXiw+fzpv3VyPcIOm0CQ4ifXz1uVyE4KbZ5lXG92AP0GnLRtLpAYCq1Rl&#10;BUHL2RuTjQaDadYiFY5Qae/59qozykXKX5Zahduy9DoIk0vuLaST0rmOZ7Y4h3lF4Da16tuAf+ii&#10;gdpy0WOqKwggtlT/laqpFaHHMpwobDIsy1rpNANPMxy8m+ZhA06nWRgc744w+f+XVt3s7kjURS4n&#10;Ulho+Ikm4p5h+/3LVluDgnSBttBQYMSqdX7OIQ/ujnrNsxgH35fUxH8eSewTvocjvnofhOLLyWA8&#10;nPErKDYNz2Zn00nMmb0EO/Lhq8ZGRCGXhFtbxGYStLC79qHzf/aLBT2auljVxiTl4C8NiR3wczNL&#10;CmylMOADX+ZylX59yTdhxoo2l6PJeBC7A+ZhaSCw2DhGxttKCjAVE1wFSr28ifZUrY9VV6ez6Xj6&#10;UZHY9BX4TdddytC7GRt714mu/YwR6A7aKK2xOPAzEXb89U6tas52zZPdATFhuW1ewnDLR2mQZ8Fe&#10;kmKD9POj++jPPGKrFC0vAM/5YwukGbBvlhk2G47HcWOSMp6cjlih15b1a4vdNpfIoA953Z1KYvQP&#10;5lksCZsn3tVlrMomsIprd4j2ymXoFpO3XenlMrnxljgI1/bBqZg84hRxfNw/AbmeJoH5dYPPywLz&#10;d0TpfGOkxeU2YFknFr3gyhSMCm9YImP/NYgr/FpPXi/frMUfAAAA//8DAFBLAwQUAAYACAAAACEA&#10;vCu3od4AAAAKAQAADwAAAGRycy9kb3ducmV2LnhtbEyPQU7DMBBF90jcwRqk7qidqklDiFMhaJG6&#10;QhQO4MRDEiUeW7HbprfHXcFy9J/+f1NuZzOyM06+tyQhWQpgSI3VPbUSvr/2jzkwHxRpNVpCCVf0&#10;sK3u70pVaHuhTzwfQ8tiCflCSehCcAXnvunQKL+0DilmP3YyKsRzarme1CWWm5GvhMi4UT3FhU45&#10;fO2wGY4nI2GXHUK+ee8HPuiPNy1qR4edk3LxML88Aws4hz8YbvpRHaroVNsTac9GCU+bLIloDPIV&#10;sBsg0jQFVktY5wnwquT/X6h+AQAA//8DAFBLAQItABQABgAIAAAAIQC2gziS/gAAAOEBAAATAAAA&#10;AAAAAAAAAAAAAAAAAABbQ29udGVudF9UeXBlc10ueG1sUEsBAi0AFAAGAAgAAAAhADj9If/WAAAA&#10;lAEAAAsAAAAAAAAAAAAAAAAALwEAAF9yZWxzLy5yZWxzUEsBAi0AFAAGAAgAAAAhAEUvfDF+AgAA&#10;+wQAAA4AAAAAAAAAAAAAAAAALgIAAGRycy9lMm9Eb2MueG1sUEsBAi0AFAAGAAgAAAAhALwrt6He&#10;AAAACgEAAA8AAAAAAAAAAAAAAAAA2AQAAGRycy9kb3ducmV2LnhtbFBLBQYAAAAABAAEAPMAAADj&#10;BQAAAAA=&#10;" fillcolor="window" strokecolor="#f79646" strokeweight="2pt"/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AF270D" wp14:editId="2579F072">
                <wp:simplePos x="0" y="0"/>
                <wp:positionH relativeFrom="column">
                  <wp:posOffset>7748270</wp:posOffset>
                </wp:positionH>
                <wp:positionV relativeFrom="paragraph">
                  <wp:posOffset>56515</wp:posOffset>
                </wp:positionV>
                <wp:extent cx="504190" cy="146050"/>
                <wp:effectExtent l="0" t="0" r="10160" b="25400"/>
                <wp:wrapNone/>
                <wp:docPr id="2" name="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460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466862" id="2 Rectángulo redondeado" o:spid="_x0000_s1026" style="position:absolute;margin-left:610.1pt;margin-top:4.45pt;width:39.7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2/fwIAAPsEAAAOAAAAZHJzL2Uyb0RvYy54bWysVEtu2zAQ3RfoHQjuG8mG7DRG5MBI4KJA&#10;kARNiqzHJPUBKA5L0pbd2/QsvViHlOJ8mlVRL+gZzv/xjc4v9p1mO+V8i6bkk5OcM2UEytbUJf/+&#10;sP70mTMfwEjQaFTJD8rzi+XHD+e9XagpNqilcoySGL/obcmbEOwiy7xoVAf+BK0yZKzQdRBIdXUm&#10;HfSUvdPZNM/nWY9OWodCeU+3V4ORL1P+qlIi3FaVV4HpklNvIZ0unZt4ZstzWNQObNOKsQ34hy46&#10;aA0VPaa6ggBs69q/UnWtcOixCicCuwyrqhUqzUDTTPI309w3YFWahcDx9giT/39pxc3uzrFWlnzK&#10;mYGOnmjKvhFsv3+ZequROSXRSAUSI1a99QsKubd3btQ8iXHwfeW6+E8jsX3C93DEV+0DE3Q5y4vJ&#10;Gb2CINOkmOezhH/2HGydD18UdiwKJXe4NTI2k6CF3bUPVJX8n/xiQY+6letW66Qc/KV2bAf03MQS&#10;iT1nGnygy5Kv0y+OQSlehWnDehp8VuSxOyAeVhoCiZ0lZLypOQNdE8FFcKmXV9He1Ztj1fXp2byY&#10;v1ckNn0Fvhm6SxlGN21i7yrRdZwxAj1AG6UNygM9k8OBv96KdUvZrmmyO3BEWGqbljDc0lFppFlw&#10;lDhr0P187z76E4/IyllPC0Bz/tiCUwTYV0MMO5sURdyYpBSz0ykp7qVl89Jitt0lEugTWncrkhj9&#10;g34SK4fdI+3qKlYlExhBtQdER+UyDItJ2y7UapXcaEsshGtzb0VMHnGKOD7sH8HZkSaB+HWDT8sC&#10;izdEGXxjpMHVNmDVJhY940p8iAptWGLG+DWIK/xST17P36zlHwAAAP//AwBQSwMEFAAGAAgAAAAh&#10;AGgDNTbdAAAACgEAAA8AAABkcnMvZG93bnJldi54bWxMj0FOwzAQRfdI3MGaSuyoXSOFJMSpEBSk&#10;rhCFAzjxNIkSj63YbcPtcVew/Jqn/99U28VO7IxzGBwp2KwFMKTWmYE6Bd9fb/c5sBA1GT05QgU/&#10;GGBb395UujTuQp94PsSOpRIKpVbQx+hLzkPbo9Vh7TxSuh3dbHVMce64mfUllduJSyEybvVAaaHX&#10;Hl96bMfDySrYZfuYP74PIx/Nx6sRjaf9zit1t1qen4BFXOIfDFf9pA51cmrciUxgU8pSCplYBXkB&#10;7ArIosiANQoeNgXwuuL/X6h/AQAA//8DAFBLAQItABQABgAIAAAAIQC2gziS/gAAAOEBAAATAAAA&#10;AAAAAAAAAAAAAAAAAABbQ29udGVudF9UeXBlc10ueG1sUEsBAi0AFAAGAAgAAAAhADj9If/WAAAA&#10;lAEAAAsAAAAAAAAAAAAAAAAALwEAAF9yZWxzLy5yZWxzUEsBAi0AFAAGAAgAAAAhAJNZjb9/AgAA&#10;+wQAAA4AAAAAAAAAAAAAAAAALgIAAGRycy9lMm9Eb2MueG1sUEsBAi0AFAAGAAgAAAAhAGgDNTbd&#10;AAAACgEAAA8AAAAAAAAAAAAAAAAA2QQAAGRycy9kb3ducmV2LnhtbFBLBQYAAAAABAAEAPMAAADj&#10;BQAAAAA=&#10;" fillcolor="window" strokecolor="#f79646" strokeweight="2pt"/>
            </w:pict>
          </mc:Fallback>
        </mc:AlternateContent>
      </w:r>
      <w:r w:rsidR="00FA5C0C" w:rsidRPr="00FA5C0C">
        <w:rPr>
          <w:b/>
        </w:rPr>
        <w:t>Los conceptos y perspectivas</w:t>
      </w:r>
      <w:r w:rsidR="005546A2">
        <w:rPr>
          <w:b/>
        </w:rPr>
        <w:t xml:space="preserve"> </w:t>
      </w:r>
      <w:r w:rsidR="008A2401" w:rsidRPr="003519DA">
        <w:t>¿se</w:t>
      </w:r>
      <w:r w:rsidR="00FA5C0C" w:rsidRPr="003519DA">
        <w:t xml:space="preserve"> relacionan con la problemática?</w:t>
      </w:r>
    </w:p>
    <w:p w:rsidR="00FA5C0C" w:rsidRPr="003519DA" w:rsidRDefault="00FA5C0C" w:rsidP="008A2401">
      <w:pPr>
        <w:jc w:val="center"/>
      </w:pPr>
      <w:r w:rsidRPr="003519DA">
        <w:t>¿Se encuentran adecuadamente articulados a ella?</w:t>
      </w:r>
    </w:p>
    <w:p w:rsidR="00FA5C0C" w:rsidRDefault="00FA5C0C" w:rsidP="008A2401">
      <w:pPr>
        <w:jc w:val="center"/>
      </w:pPr>
    </w:p>
    <w:p w:rsidR="008A2401" w:rsidRPr="003519DA" w:rsidRDefault="008A2401" w:rsidP="008A2401">
      <w:pPr>
        <w:jc w:val="center"/>
      </w:pPr>
    </w:p>
    <w:p w:rsidR="005E1721" w:rsidRDefault="00E900AC" w:rsidP="008A2401">
      <w:pPr>
        <w:pStyle w:val="Prrafodelista"/>
        <w:jc w:val="center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48D4D2" wp14:editId="63197D50">
                <wp:simplePos x="0" y="0"/>
                <wp:positionH relativeFrom="column">
                  <wp:posOffset>6198235</wp:posOffset>
                </wp:positionH>
                <wp:positionV relativeFrom="paragraph">
                  <wp:posOffset>15875</wp:posOffset>
                </wp:positionV>
                <wp:extent cx="504190" cy="189865"/>
                <wp:effectExtent l="0" t="0" r="10160" b="19685"/>
                <wp:wrapNone/>
                <wp:docPr id="6" name="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9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D619CC" id="6 Rectángulo redondeado" o:spid="_x0000_s1026" style="position:absolute;margin-left:488.05pt;margin-top:1.25pt;width:39.7pt;height:14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sjifgIAAPsEAAAOAAAAZHJzL2Uyb0RvYy54bWysVM1uGjEQvlfqO1i+NwsISEBZIpSIqlKU&#10;REmqnAevd1nJ63HHhoW+TZ+lL9axd0N+mlNVDmbG8//5mz2/2DdG7DT5Gm0uhycDKbRVWNS2yuX3&#10;x9WXMyl8AFuAQatzedBeXiw+fzpv3VyPcIOm0CQ4ifXz1uVyE4KbZ5lXG92AP0GnLRtLpAYCq1Rl&#10;BUHL2RuTjQaDadYiFY5Qae/59qozykXKX5Zahduy9DoIk0vuLaST0rmOZ7Y4h3lF4Da16tuAf+ii&#10;gdpy0WOqKwggtlT/laqpFaHHMpwobDIsy1rpNANPMxy8m+ZhA06nWRgc744w+f+XVt3s7kjURS6n&#10;Ulho+Imm4p5h+/3LVluDgnSBttBQYMSqdX7OIQ/ujnrNsxgH35fUxH8eSewTvocjvnofhOLLyWA8&#10;nPErKDYNz2Zn00nMmb0EO/Lhq8ZGRCGXhFtbxGYStLC79qHzf/aLBT2auljVxiTl4C8NiR3wczNL&#10;CmylMOADX+ZylX59yTdhxoo2l6PJeBC7A+ZhaSCw2DhGxttKCjAVE1wFSr28ifZUrY9VV6ez6Xj6&#10;UZHY9BX4TdddytC7GRt714mu/YwR6A7aKK2xOPAzEXb89U6tas52zZPdATFhuW1ewnDLR2mQZ8Fe&#10;kmKD9POj++jPPGKrFC0vAM/5YwukGbBvlhk2G47HcWOSMp6cjlih15b1a4vdNpfIoA953Z1KYvQP&#10;5lksCZsn3tVlrMomsIprd4j2ymXoFpO3XenlMrnxljgI1/bBqZg84hRxfNw/AbmeJoH5dYPPywLz&#10;d0TpfGOkxeU2YFknFr3gyhSMCm9YImP/NYgr/FpPXi/frMUfAAAA//8DAFBLAwQUAAYACAAAACEA&#10;kBS0Zd4AAAAJAQAADwAAAGRycy9kb3ducmV2LnhtbEyPwU7DMBBE70j8g7VI3KjdQNISsqkQFKSe&#10;EIUPcOIliRKvo9htw9/jnuhtVjOaeVtsZjuII02+c4ywXCgQxLUzHTcI319vd2sQPmg2enBMCL/k&#10;YVNeXxU6N+7En3Tch0bEEva5RmhDGHMpfd2S1X7hRuLo/bjJ6hDPqZFm0qdYbgeZKJVJqzuOC60e&#10;6aWlut8fLMI224X16r3rZW8+Xo2qRt5tR8Tbm/n5CUSgOfyH4Ywf0aGMTJU7sPFiQHhcZcsYRUhS&#10;EGdfpWlUFcJ98gCyLOTlB+UfAAAA//8DAFBLAQItABQABgAIAAAAIQC2gziS/gAAAOEBAAATAAAA&#10;AAAAAAAAAAAAAAAAAABbQ29udGVudF9UeXBlc10ueG1sUEsBAi0AFAAGAAgAAAAhADj9If/WAAAA&#10;lAEAAAsAAAAAAAAAAAAAAAAALwEAAF9yZWxzLy5yZWxzUEsBAi0AFAAGAAgAAAAhAJWeyOJ+AgAA&#10;+wQAAA4AAAAAAAAAAAAAAAAALgIAAGRycy9lMm9Eb2MueG1sUEsBAi0AFAAGAAgAAAAhAJAUtGXe&#10;AAAACQEAAA8AAAAAAAAAAAAAAAAA2AQAAGRycy9kb3ducmV2LnhtbFBLBQYAAAAABAAEAPMAAADj&#10;BQAAAAA=&#10;" fillcolor="window" strokecolor="#f79646" strokeweight="2pt"/>
            </w:pict>
          </mc:Fallback>
        </mc:AlternateContent>
      </w:r>
      <w:r w:rsidR="00FA5C0C" w:rsidRPr="003519DA">
        <w:t>¿Es suficiente el</w:t>
      </w:r>
      <w:r w:rsidR="00FA5C0C" w:rsidRPr="00FA5C0C">
        <w:rPr>
          <w:b/>
        </w:rPr>
        <w:t xml:space="preserve"> desarrollo de conceptos y argumentos </w:t>
      </w:r>
      <w:r w:rsidR="00FA5C0C" w:rsidRPr="003519DA">
        <w:t>teóricos?</w:t>
      </w:r>
    </w:p>
    <w:p w:rsidR="00FA5C0C" w:rsidRPr="003519DA" w:rsidRDefault="005E1721" w:rsidP="008A2401">
      <w:pPr>
        <w:pStyle w:val="Prrafodelista"/>
        <w:jc w:val="center"/>
      </w:pPr>
      <w:r w:rsidRPr="005E1721">
        <w:t xml:space="preserve"> </w:t>
      </w:r>
      <w:r w:rsidRPr="003519DA">
        <w:t>¿</w:t>
      </w:r>
      <w:r>
        <w:rPr>
          <w:b/>
        </w:rPr>
        <w:t>Comprende claramente los conceptos</w:t>
      </w:r>
      <w:r>
        <w:rPr>
          <w:b/>
        </w:rPr>
        <w:t>?</w:t>
      </w:r>
    </w:p>
    <w:p w:rsidR="005546A2" w:rsidRDefault="005546A2" w:rsidP="008A2401">
      <w:pPr>
        <w:pStyle w:val="Prrafodelista"/>
        <w:jc w:val="center"/>
        <w:rPr>
          <w:b/>
        </w:rPr>
      </w:pPr>
    </w:p>
    <w:p w:rsidR="008A2401" w:rsidRDefault="008A2401" w:rsidP="008A2401">
      <w:pPr>
        <w:pStyle w:val="Prrafodelista"/>
        <w:jc w:val="center"/>
        <w:rPr>
          <w:b/>
        </w:rPr>
      </w:pPr>
    </w:p>
    <w:p w:rsidR="005546A2" w:rsidRPr="003519DA" w:rsidRDefault="00E900AC" w:rsidP="008A2401">
      <w:pPr>
        <w:pStyle w:val="Prrafodelista"/>
        <w:jc w:val="center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9D580F" wp14:editId="75483434">
                <wp:simplePos x="0" y="0"/>
                <wp:positionH relativeFrom="column">
                  <wp:posOffset>6198235</wp:posOffset>
                </wp:positionH>
                <wp:positionV relativeFrom="paragraph">
                  <wp:posOffset>59055</wp:posOffset>
                </wp:positionV>
                <wp:extent cx="504190" cy="189865"/>
                <wp:effectExtent l="0" t="0" r="10160" b="19685"/>
                <wp:wrapNone/>
                <wp:docPr id="7" name="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9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CE9359" id="7 Rectángulo redondeado" o:spid="_x0000_s1026" style="position:absolute;margin-left:488.05pt;margin-top:4.65pt;width:39.7pt;height:14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lusfgIAAPsEAAAOAAAAZHJzL2Uyb0RvYy54bWysVEtu2zAQ3RfoHQjuG9mGP7EROTASuCgQ&#10;pEGTIusxRckCKA47pC27t+lZerEOKcX5NKuiXtAznP/jG11cHhoj9pp8jTaXw7OBFNoqLGpb5fL7&#10;w/rTuRQ+gC3AoNW5PGovL5cfP1y0bqFHuEVTaBKcxPpF63K5DcEtssyrrW7An6HTlo0lUgOBVaqy&#10;gqDl7I3JRoPBNGuRCkeotPd8e90Z5TLlL0utwtey9DoIk0vuLaST0rmJZ7a8gEVF4La16tuAf+ii&#10;gdpy0VOqawggdlT/laqpFaHHMpwpbDIsy1rpNANPMxy8meZ+C06nWRgc704w+f+XVt3u70jURS5n&#10;Ulho+Ilm4hvD9vuXrXYGBekCbaGhwIhV6/yCQ+7dHfWaZzEOfiipif88kjgkfI8nfPUhCMWXk8F4&#10;OOdXUGwans/Pp5OYM3sOduTDZ42NiEIuCXe2iM0kaGF/40Pn/+QXC3o0dbGujUnK0V8ZEnvg52aW&#10;FNhKYcAHvszlOv36kq/CjBVtLkeT8SB2B8zD0kBgsXGMjLeVFGAqJrgKlHp5Fe2p2pyqrmfz6Xj6&#10;XpHY9DX4bdddytC7GRt714mu/YwR6A7aKG2wOPIzEXb89U6ta852w5PdATFhuW1ewvCVj9Igz4K9&#10;JMUW6ed799GfecRWKVpeAJ7zxw5IM2BfLDNsPhyP48YkZTyZjVihl5bNS4vdNVfIoA953Z1KYvQP&#10;5kksCZtH3tVVrMomsIprd4j2ylXoFpO3XenVKrnxljgIN/beqZg84hRxfDg8ArmeJoH5dYtPywKL&#10;N0TpfGOkxdUuYFknFj3jyhSMCm9YImP/NYgr/FJPXs/frOUfAAAA//8DAFBLAwQUAAYACAAAACEA&#10;ygBRhN4AAAAJAQAADwAAAGRycy9kb3ducmV2LnhtbEyPwW7CMBBE75X4B2uReis2oAQIcVDVQiVO&#10;VWk/wImXJEq8tmID4e9rTu1tVjOaeZvvRtOzKw6+tSRhPhPAkCqrW6ol/HwfXtbAfFCkVW8JJdzR&#10;w66YPOUq0/ZGX3g9hZrFEvKZktCE4DLOfdWgUX5mHVL0znYwKsRzqLke1C2Wm54vhEi5US3FhUY5&#10;fGuw6k4XI2GfHsN69dF2vNOf71qUjo57J+XzdHzdAgs4hr8wPPAjOhSRqbQX0p71EjardB6jUSyB&#10;PXyRJAmwUsJyswBe5Pz/B8UvAAAA//8DAFBLAQItABQABgAIAAAAIQC2gziS/gAAAOEBAAATAAAA&#10;AAAAAAAAAAAAAAAAAABbQ29udGVudF9UeXBlc10ueG1sUEsBAi0AFAAGAAgAAAAhADj9If/WAAAA&#10;lAEAAAsAAAAAAAAAAAAAAAAALwEAAF9yZWxzLy5yZWxzUEsBAi0AFAAGAAgAAAAhACUOW6x+AgAA&#10;+wQAAA4AAAAAAAAAAAAAAAAALgIAAGRycy9lMm9Eb2MueG1sUEsBAi0AFAAGAAgAAAAhAMoAUYTe&#10;AAAACQEAAA8AAAAAAAAAAAAAAAAA2AQAAGRycy9kb3ducmV2LnhtbFBLBQYAAAAABAAEAPMAAADj&#10;BQAAAAA=&#10;" fillcolor="window" strokecolor="#f79646" strokeweight="2pt"/>
            </w:pict>
          </mc:Fallback>
        </mc:AlternateContent>
      </w:r>
      <w:r w:rsidR="005546A2" w:rsidRPr="003519DA">
        <w:t>¿Establece</w:t>
      </w:r>
      <w:r w:rsidR="005546A2">
        <w:rPr>
          <w:b/>
        </w:rPr>
        <w:t xml:space="preserve"> relaciones/adecuaciones históricas, contextuales</w:t>
      </w:r>
      <w:r w:rsidR="005546A2" w:rsidRPr="003519DA">
        <w:t>, etc.?</w:t>
      </w:r>
    </w:p>
    <w:p w:rsidR="005546A2" w:rsidRDefault="005546A2" w:rsidP="008A2401">
      <w:pPr>
        <w:jc w:val="center"/>
        <w:rPr>
          <w:b/>
        </w:rPr>
      </w:pPr>
    </w:p>
    <w:p w:rsidR="008A2401" w:rsidRPr="005546A2" w:rsidRDefault="008A2401" w:rsidP="008A2401">
      <w:pPr>
        <w:jc w:val="center"/>
        <w:rPr>
          <w:b/>
        </w:rPr>
      </w:pPr>
    </w:p>
    <w:p w:rsidR="005E1721" w:rsidRDefault="008A2401" w:rsidP="008A2401">
      <w:pPr>
        <w:pStyle w:val="Prrafodelista"/>
        <w:jc w:val="center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740AEC" wp14:editId="21D40F13">
                <wp:simplePos x="0" y="0"/>
                <wp:positionH relativeFrom="column">
                  <wp:posOffset>6197600</wp:posOffset>
                </wp:positionH>
                <wp:positionV relativeFrom="paragraph">
                  <wp:posOffset>50800</wp:posOffset>
                </wp:positionV>
                <wp:extent cx="504190" cy="189865"/>
                <wp:effectExtent l="0" t="0" r="10160" b="19685"/>
                <wp:wrapNone/>
                <wp:docPr id="8" name="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9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16BA9" id="8 Rectángulo redondeado" o:spid="_x0000_s1026" style="position:absolute;margin-left:488pt;margin-top:4pt;width:39.7pt;height:14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N+HfQIAAPsEAAAOAAAAZHJzL2Uyb0RvYy54bWysVM1uGjEQvlfqO1i+NwsICKAsEUpEVSlK&#10;oyZVzoPXu6zk9bhjw0Lfps/SF+vYuyE/zakqBzPj+f/8zV5cHhoj9pp8jTaXw7OBFNoqLGpb5fL7&#10;w/rTTAofwBZg0OpcHrWXl8uPHy5at9Aj3KIpNAlOYv2idbnchuAWWebVVjfgz9Bpy8YSqYHAKlVZ&#10;QdBy9sZko8FgmrVIhSNU2nu+ve6Mcpnyl6VW4WtZeh2EySX3FtJJ6dzEM1tewKIicNta9W3AP3TR&#10;QG256CnVNQQQO6r/StXUitBjGc4UNhmWZa10moGnGQ7eTHO/BafTLAyOdyeY/P9Lq273dyTqIpf8&#10;UBYafqKZ+Maw/f5lq51BQbpAW2goMGLVOr/gkHt3R73mWYyDH0pq4j+PJA4J3+MJX30IQvHlZDAe&#10;zvkVFJuGs/lsOok5s+dgRz581tiIKOSScGeL2EyCFvY3PnT+T36xoEdTF+vamKQc/ZUhsQd+bmZJ&#10;ga0UBnzgy1yu068v+SrMWNHmcjQZD2J3wDwsDQQWG8fIeFtJAaZigqtAqZdX0Z6qzanq+nw+HU/f&#10;KxKbvga/7bpLGXo3Y2PvOtG1nzEC3UEbpQ0WR34mwo6/3ql1zdlueLI7ICYst81LGL7yURrkWbCX&#10;pNgi/XzvPvozj9gqRcsLwHP+2AFpBuyLZYbNh+Nx3JikjCfnI1bopWXz0mJ3zRUy6ENed6eSGP2D&#10;eRJLwuaRd3UVq7IJrOLaHaK9chW6xeRtV3q1Sm68JQ7Cjb13KiaPOEUcHw6PQK6nSWB+3eLTssDi&#10;DVE63xhpcbULWNaJRc+4MgWjwhuWyNh/DeIKv9ST1/M3a/kHAAD//wMAUEsDBBQABgAIAAAAIQAg&#10;MROk3gAAAAkBAAAPAAAAZHJzL2Rvd25yZXYueG1sTI/NTsMwEITvSLyDtUjcqM1PkzRkUyEoSD0h&#10;Sh/AibdJlHgdxW4b3h73BKfRalYz3xTr2Q7iRJPvHCPcLxQI4tqZjhuE/ff7XQbCB81GD44J4Yc8&#10;rMvrq0Lnxp35i0670IgYwj7XCG0IYy6lr1uy2i/cSBy9g5usDvGcGmkmfY7hdpAPSiXS6o5jQ6tH&#10;em2p7ndHi7BJtiFLP7pe9ubzzahq5O1mRLy9mV+eQQSaw98zXPAjOpSRqXJHNl4MCKs0iVsCQhbl&#10;4qvl8glEhfCYrkCWhfy/oPwFAAD//wMAUEsBAi0AFAAGAAgAAAAhALaDOJL+AAAA4QEAABMAAAAA&#10;AAAAAAAAAAAAAAAAAFtDb250ZW50X1R5cGVzXS54bWxQSwECLQAUAAYACAAAACEAOP0h/9YAAACU&#10;AQAACwAAAAAAAAAAAAAAAAAvAQAAX3JlbHMvLnJlbHNQSwECLQAUAAYACAAAACEAN3Tfh30CAAD7&#10;BAAADgAAAAAAAAAAAAAAAAAuAgAAZHJzL2Uyb0RvYy54bWxQSwECLQAUAAYACAAAACEAIDETpN4A&#10;AAAJAQAADwAAAAAAAAAAAAAAAADXBAAAZHJzL2Rvd25yZXYueG1sUEsFBgAAAAAEAAQA8wAAAOIF&#10;AAAAAA==&#10;" fillcolor="window" strokecolor="#f79646" strokeweight="2pt"/>
            </w:pict>
          </mc:Fallback>
        </mc:AlternateContent>
      </w:r>
      <w:r w:rsidR="005E1721">
        <w:t xml:space="preserve">¿Establece articulaciones o </w:t>
      </w:r>
      <w:r w:rsidR="005E1721" w:rsidRPr="005E1721">
        <w:rPr>
          <w:b/>
        </w:rPr>
        <w:t>ejemplificaciones con la obra literaria</w:t>
      </w:r>
      <w:r w:rsidR="005E1721">
        <w:t xml:space="preserve"> </w:t>
      </w:r>
    </w:p>
    <w:p w:rsidR="005546A2" w:rsidRDefault="005E1721" w:rsidP="008A2401">
      <w:pPr>
        <w:pStyle w:val="Prrafodelista"/>
        <w:jc w:val="center"/>
      </w:pPr>
      <w:bookmarkStart w:id="0" w:name="_GoBack"/>
      <w:bookmarkEnd w:id="0"/>
      <w:r>
        <w:t>propuesta para el final?</w:t>
      </w:r>
    </w:p>
    <w:p w:rsidR="00E900AC" w:rsidRDefault="00E900AC" w:rsidP="008A2401">
      <w:pPr>
        <w:pStyle w:val="Prrafodelista"/>
        <w:jc w:val="center"/>
      </w:pPr>
    </w:p>
    <w:p w:rsidR="008A2401" w:rsidRPr="00E900AC" w:rsidRDefault="008A2401" w:rsidP="008A2401">
      <w:pPr>
        <w:pStyle w:val="Prrafodelista"/>
        <w:jc w:val="center"/>
      </w:pPr>
    </w:p>
    <w:p w:rsidR="005546A2" w:rsidRPr="003519DA" w:rsidRDefault="008A2401" w:rsidP="008A2401">
      <w:pPr>
        <w:ind w:left="360"/>
        <w:jc w:val="center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EFE8CA" wp14:editId="29C26EB7">
                <wp:simplePos x="0" y="0"/>
                <wp:positionH relativeFrom="column">
                  <wp:posOffset>6198235</wp:posOffset>
                </wp:positionH>
                <wp:positionV relativeFrom="paragraph">
                  <wp:posOffset>144780</wp:posOffset>
                </wp:positionV>
                <wp:extent cx="504190" cy="189865"/>
                <wp:effectExtent l="0" t="0" r="10160" b="19685"/>
                <wp:wrapNone/>
                <wp:docPr id="9" name="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9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086AD" id="9 Rectángulo redondeado" o:spid="_x0000_s1026" style="position:absolute;margin-left:488.05pt;margin-top:11.4pt;width:39.7pt;height:14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EzJfgIAAPsEAAAOAAAAZHJzL2Uyb0RvYy54bWysVM1uGjEQvlfqO1i+NwsISEBZIpSIqlKU&#10;REmqnAevd1nJ63HHhoW+TZ+lL9axd0N+mlNVDmbG8//5mz2/2DdG7DT5Gm0uhycDKbRVWNS2yuX3&#10;x9WXMyl8AFuAQatzedBeXiw+fzpv3VyPcIOm0CQ4ifXz1uVyE4KbZ5lXG92AP0GnLRtLpAYCq1Rl&#10;BUHL2RuTjQaDadYiFY5Qae/59qozykXKX5Zahduy9DoIk0vuLaST0rmOZ7Y4h3lF4Da16tuAf+ii&#10;gdpy0WOqKwggtlT/laqpFaHHMpwobDIsy1rpNANPMxy8m+ZhA06nWRgc744w+f+XVt3s7kjURS5n&#10;Ulho+Ilm4p5h+/3LVluDgnSBttBQYMSqdX7OIQ/ujnrNsxgH35fUxH8eSewTvocjvnofhOLLyWA8&#10;nPErKDYNz2Zn00nMmb0EO/Lhq8ZGRCGXhFtbxGYStLC79qHzf/aLBT2auljVxiTl4C8NiR3wczNL&#10;CmylMOADX+ZylX59yTdhxoo2l6PJeBC7A+ZhaSCw2DhGxttKCjAVE1wFSr28ifZUrY9VV6ez6Xj6&#10;UZHY9BX4TdddytC7GRt714mu/YwR6A7aKK2xOPAzEXb89U6tas52zZPdATFhuW1ewnDLR2mQZ8Fe&#10;kmKD9POj++jPPGKrFC0vAM/5YwukGbBvlhk2G47HcWOSMp6cjlih15b1a4vdNpfIoA953Z1KYvQP&#10;5lksCZsn3tVlrMomsIprd4j2ymXoFpO3XenlMrnxljgI1/bBqZg84hRxfNw/AbmeJoH5dYPPywLz&#10;d0TpfGOkxeU2YFknFr3gyhSMCm9YImP/NYgr/FpPXi/frMUfAAAA//8DAFBLAwQUAAYACAAAACEA&#10;5p0JVt4AAAAKAQAADwAAAGRycy9kb3ducmV2LnhtbEyPQU7DMBBF90jcwRokdtRupCQlZFIhKEhd&#10;oRYO4MRDEiUeR7HbhtvjrmA5mqf/3y+3ix3FmWbfO0ZYrxQI4saZnluEr8+3hw0IHzQbPTomhB/y&#10;sK1ub0pdGHfhA52PoRUxhH2hEboQpkJK33RktV+5iTj+vt1sdYjn3Eoz60sMt6NMlMqk1T3Hhk5P&#10;9NJRMxxPFmGX7cMmf+8HOZiPV6Pqife7CfH+bnl+AhFoCX8wXPWjOlTRqXYnNl6MCI95to4oQpLE&#10;CVdApWkKokZIkxxkVcr/E6pfAAAA//8DAFBLAQItABQABgAIAAAAIQC2gziS/gAAAOEBAAATAAAA&#10;AAAAAAAAAAAAAAAAAABbQ29udGVudF9UeXBlc10ueG1sUEsBAi0AFAAGAAgAAAAhADj9If/WAAAA&#10;lAEAAAsAAAAAAAAAAAAAAAAALwEAAF9yZWxzLy5yZWxzUEsBAi0AFAAGAAgAAAAhAIfkTMl+AgAA&#10;+wQAAA4AAAAAAAAAAAAAAAAALgIAAGRycy9lMm9Eb2MueG1sUEsBAi0AFAAGAAgAAAAhAOadCVbe&#10;AAAACgEAAA8AAAAAAAAAAAAAAAAA2AQAAGRycy9kb3ducmV2LnhtbFBLBQYAAAAABAAEAPMAAADj&#10;BQAAAAA=&#10;" fillcolor="window" strokecolor="#f79646" strokeweight="2pt"/>
            </w:pict>
          </mc:Fallback>
        </mc:AlternateContent>
      </w:r>
      <w:r w:rsidR="005546A2" w:rsidRPr="003519DA">
        <w:t>¿Desarrolla argumentalmente su</w:t>
      </w:r>
      <w:r w:rsidR="005546A2" w:rsidRPr="00E900AC">
        <w:rPr>
          <w:b/>
        </w:rPr>
        <w:t xml:space="preserve"> posicionamiento personal?</w:t>
      </w:r>
    </w:p>
    <w:p w:rsidR="005546A2" w:rsidRPr="003519DA" w:rsidRDefault="00E900AC" w:rsidP="008A2401">
      <w:pPr>
        <w:jc w:val="center"/>
      </w:pPr>
      <w:r>
        <w:t>¿P</w:t>
      </w:r>
      <w:r w:rsidR="005546A2" w:rsidRPr="003519DA">
        <w:t xml:space="preserve">resenta </w:t>
      </w:r>
      <w:r w:rsidR="008A2401" w:rsidRPr="003519DA">
        <w:t>hipótesis,</w:t>
      </w:r>
      <w:r w:rsidR="005546A2" w:rsidRPr="003519DA">
        <w:t xml:space="preserve"> </w:t>
      </w:r>
      <w:r w:rsidR="008A2401" w:rsidRPr="003519DA">
        <w:t>conclusiones,</w:t>
      </w:r>
      <w:r w:rsidR="005546A2" w:rsidRPr="003519DA">
        <w:t xml:space="preserve"> etc.?</w:t>
      </w:r>
    </w:p>
    <w:p w:rsidR="005546A2" w:rsidRDefault="005546A2" w:rsidP="008A2401">
      <w:pPr>
        <w:jc w:val="center"/>
        <w:rPr>
          <w:b/>
        </w:rPr>
      </w:pPr>
    </w:p>
    <w:p w:rsidR="008A2401" w:rsidRDefault="008A2401" w:rsidP="008A2401">
      <w:pPr>
        <w:jc w:val="center"/>
        <w:rPr>
          <w:b/>
        </w:rPr>
      </w:pPr>
    </w:p>
    <w:p w:rsidR="003519DA" w:rsidRPr="003519DA" w:rsidRDefault="008A2401" w:rsidP="008A2401">
      <w:pPr>
        <w:ind w:left="360"/>
        <w:jc w:val="center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808B0F" wp14:editId="0C63730D">
                <wp:simplePos x="0" y="0"/>
                <wp:positionH relativeFrom="column">
                  <wp:posOffset>6198235</wp:posOffset>
                </wp:positionH>
                <wp:positionV relativeFrom="paragraph">
                  <wp:posOffset>169545</wp:posOffset>
                </wp:positionV>
                <wp:extent cx="504190" cy="189865"/>
                <wp:effectExtent l="0" t="0" r="10160" b="19685"/>
                <wp:wrapNone/>
                <wp:docPr id="10" name="1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9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A97CA3" id="10 Rectángulo redondeado" o:spid="_x0000_s1026" style="position:absolute;margin-left:488.05pt;margin-top:13.35pt;width:39.7pt;height:14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6dvfgIAAP0EAAAOAAAAZHJzL2Uyb0RvYy54bWysVEtu2zAQ3RfoHQjuG0mG7cSG5cBw4KJA&#10;kARJiqzHFPUBKA5L0pbd2/QsvViHlOJ8mlVRL+gZzv/xjRaXh1axvbSuQZ3z7CzlTGqBRaOrnH9/&#10;3Hy54Mx50AUo1DLnR+n45fLzp0Vn5nKENapCWkZJtJt3Jue192aeJE7UsgV3hkZqMpZoW/Ck2iop&#10;LHSUvVXJKE2nSYe2MBaFdI5ur3ojX8b8ZSmFvy1LJz1TOafefDxtPLfhTJYLmFcWTN2IoQ34hy5a&#10;aDQVPaW6Ag9sZ5u/UrWNsOiw9GcC2wTLshEyzkDTZOm7aR5qMDLOQuA4c4LJ/b+04mZ/Z1lT0NsR&#10;PBpaeqMsZfcE3O9futopZFYWqAsJBQa0OuPmFPRg7uygORLD6IfStuGfhmKHiPDxhLA8eCbocpKO&#10;sxkVEmTKLmYX00nImbwEG+v8V4ktC0LOLe50EZqJ4ML+2vne/9kvFHSommLTKBWVo1sry/ZAD048&#10;KbDjTIHzdJnzTfwNJd+EKc26nI8m4zR0B8TEUoEnsTWEjdMVZ6AqorjwNvbyJtrZanuqujmfTcfT&#10;j4qEpq/A1X13McPgpnToXUbCDjMGoHtog7TF4kgPZbFnsDNi01C2a5rsDixRltqmNfS3dJQKaRYc&#10;JM5qtD8/ug/+xCSyctbRCtCcP3ZgJQH2TRPHZtl4TGl9VMaT8xEp9rVl+9qid+0aCfSMFt6IKAZ/&#10;r57F0mL7RNu6ClXJBFpQ7R7RQVn7fjVp34VcraIb7YkBf60fjAjJA04Bx8fDE1gz0MQTv27weV1g&#10;/o4ovW+I1LjaeSybyKIXXImCQaEdi2QcvgdhiV/r0evlq7X8AwAA//8DAFBLAwQUAAYACAAAACEA&#10;Dc8ifN4AAAAKAQAADwAAAGRycy9kb3ducmV2LnhtbEyPQU7DMBBF90jcwRokdtRupTglZFIhKEhd&#10;oRYO4MQmiRKPrdht09vXXcFy9J/+f1NuZjuyk5lC7whhuRDADDVO99Qi/Hx/PK2BhahIq9GRQbiY&#10;AJvq/q5UhXZn2pvTIbYslVAoFEIXoy84D01nrAoL5w2l7NdNVsV0Ti3XkzqncjvylRCSW9VTWuiU&#10;N2+daYbD0SJs5S6u889+4IP+etei9rTbesTHh/n1BVg0c/yD4aaf1KFKTrU7kg5sRHjO5TKhCCuZ&#10;A7sBIssyYDVCJiXwquT/X6iuAAAA//8DAFBLAQItABQABgAIAAAAIQC2gziS/gAAAOEBAAATAAAA&#10;AAAAAAAAAAAAAAAAAABbQ29udGVudF9UeXBlc10ueG1sUEsBAi0AFAAGAAgAAAAhADj9If/WAAAA&#10;lAEAAAsAAAAAAAAAAAAAAAAALwEAAF9yZWxzLy5yZWxzUEsBAi0AFAAGAAgAAAAhAMe7p29+AgAA&#10;/QQAAA4AAAAAAAAAAAAAAAAALgIAAGRycy9lMm9Eb2MueG1sUEsBAi0AFAAGAAgAAAAhAA3PInze&#10;AAAACgEAAA8AAAAAAAAAAAAAAAAA2AQAAGRycy9kb3ducmV2LnhtbFBLBQYAAAAABAAEAPMAAADj&#10;BQAAAAA=&#10;" fillcolor="window" strokecolor="#f79646" strokeweight="2pt"/>
            </w:pict>
          </mc:Fallback>
        </mc:AlternateContent>
      </w:r>
      <w:r w:rsidR="005546A2" w:rsidRPr="003519DA">
        <w:t>¿Presenta una</w:t>
      </w:r>
      <w:r w:rsidR="005546A2" w:rsidRPr="00E900AC">
        <w:rPr>
          <w:b/>
        </w:rPr>
        <w:t xml:space="preserve"> elaboración pro</w:t>
      </w:r>
      <w:r w:rsidR="003519DA" w:rsidRPr="00E900AC">
        <w:rPr>
          <w:b/>
        </w:rPr>
        <w:t xml:space="preserve">pia </w:t>
      </w:r>
      <w:r w:rsidR="003519DA" w:rsidRPr="003519DA">
        <w:t>o singular?</w:t>
      </w:r>
      <w:r w:rsidR="003519DA">
        <w:t xml:space="preserve"> </w:t>
      </w:r>
      <w:r w:rsidR="003519DA" w:rsidRPr="003519DA">
        <w:t>¿Deja</w:t>
      </w:r>
      <w:r w:rsidR="003519DA" w:rsidRPr="00E900AC">
        <w:rPr>
          <w:b/>
        </w:rPr>
        <w:t xml:space="preserve"> preguntas abiertas</w:t>
      </w:r>
      <w:r w:rsidR="003519DA" w:rsidRPr="003519DA">
        <w:t>?</w:t>
      </w:r>
    </w:p>
    <w:p w:rsidR="005546A2" w:rsidRPr="003519DA" w:rsidRDefault="003519DA" w:rsidP="008A2401">
      <w:pPr>
        <w:pStyle w:val="Prrafodelista"/>
        <w:jc w:val="center"/>
      </w:pPr>
      <w:r w:rsidRPr="003519DA">
        <w:t>¿</w:t>
      </w:r>
      <w:r w:rsidRPr="003519DA">
        <w:rPr>
          <w:b/>
        </w:rPr>
        <w:t>Distingue horizontes</w:t>
      </w:r>
      <w:r w:rsidRPr="003519DA">
        <w:t xml:space="preserve"> posibles de continuidad para la problemática?</w:t>
      </w:r>
    </w:p>
    <w:p w:rsidR="00FA5C0C" w:rsidRDefault="00FA5C0C" w:rsidP="008A2401">
      <w:pPr>
        <w:jc w:val="center"/>
        <w:rPr>
          <w:b/>
        </w:rPr>
      </w:pPr>
    </w:p>
    <w:p w:rsidR="003519DA" w:rsidRDefault="003519DA" w:rsidP="008A2401">
      <w:pPr>
        <w:jc w:val="center"/>
        <w:rPr>
          <w:b/>
        </w:rPr>
      </w:pPr>
    </w:p>
    <w:p w:rsidR="00E900AC" w:rsidRDefault="00E900AC" w:rsidP="008A2401">
      <w:pPr>
        <w:jc w:val="center"/>
        <w:rPr>
          <w:b/>
        </w:rPr>
      </w:pPr>
    </w:p>
    <w:p w:rsidR="00E900AC" w:rsidRDefault="00E900AC" w:rsidP="008A2401">
      <w:pPr>
        <w:jc w:val="center"/>
        <w:rPr>
          <w:b/>
        </w:rPr>
      </w:pPr>
    </w:p>
    <w:p w:rsidR="00E900AC" w:rsidRDefault="003519DA" w:rsidP="008A2401">
      <w:pPr>
        <w:jc w:val="center"/>
        <w:rPr>
          <w:b/>
        </w:rPr>
      </w:pPr>
      <w:r>
        <w:rPr>
          <w:b/>
        </w:rPr>
        <w:t>Preguntas del docente</w:t>
      </w:r>
    </w:p>
    <w:p w:rsidR="00E900AC" w:rsidRDefault="00E900AC" w:rsidP="008A2401">
      <w:pPr>
        <w:jc w:val="center"/>
        <w:rPr>
          <w:b/>
        </w:rPr>
      </w:pPr>
    </w:p>
    <w:p w:rsidR="00E900AC" w:rsidRDefault="00E900AC" w:rsidP="008A2401">
      <w:pPr>
        <w:tabs>
          <w:tab w:val="left" w:pos="9781"/>
          <w:tab w:val="left" w:pos="9923"/>
        </w:tabs>
        <w:ind w:left="360"/>
        <w:jc w:val="center"/>
        <w:rPr>
          <w:b/>
        </w:rPr>
      </w:pPr>
    </w:p>
    <w:p w:rsidR="008A2401" w:rsidRDefault="008A2401" w:rsidP="008A2401">
      <w:pPr>
        <w:ind w:left="360"/>
        <w:jc w:val="center"/>
        <w:rPr>
          <w:b/>
        </w:rPr>
      </w:pPr>
    </w:p>
    <w:p w:rsidR="003519DA" w:rsidRPr="00E900AC" w:rsidRDefault="008A2401" w:rsidP="008A2401">
      <w:pPr>
        <w:ind w:left="360"/>
        <w:jc w:val="center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35709F" wp14:editId="442E665E">
                <wp:simplePos x="0" y="0"/>
                <wp:positionH relativeFrom="column">
                  <wp:posOffset>6198158</wp:posOffset>
                </wp:positionH>
                <wp:positionV relativeFrom="paragraph">
                  <wp:posOffset>176530</wp:posOffset>
                </wp:positionV>
                <wp:extent cx="504190" cy="189865"/>
                <wp:effectExtent l="0" t="0" r="10160" b="19685"/>
                <wp:wrapNone/>
                <wp:docPr id="11" name="1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9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5E1409" id="11 Rectángulo redondeado" o:spid="_x0000_s1026" style="position:absolute;margin-left:488.05pt;margin-top:13.9pt;width:39.7pt;height:14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7AcfgIAAP0EAAAOAAAAZHJzL2Uyb0RvYy54bWysVEtu2zAQ3RfoHQjuG1mG7cRG5MBI4KJA&#10;kARJiqzHJPUBKA5L0pbd2/QsvViHlOJ8mlVRL+gZzv/xjc4v9q1mO+V8g6bg+cmIM2UEysZUBf/+&#10;uP5yxpkPYCRoNKrgB+X5xfLzp/POLtQYa9RSOUZJjF90tuB1CHaRZV7UqgV/glYZMpboWgikuiqT&#10;DjrK3upsPBrNsg6dtA6F8p5ur3ojX6b8ZalEuC1LrwLTBafeQjpdOjfxzJbnsKgc2LoRQxvwD120&#10;0Bgqekx1BQHY1jV/pWob4dBjGU4EthmWZSNUmoGmyUfvpnmowao0C4Hj7REm///SipvdnWONpLfL&#10;OTPQ0hvlObsn4H7/MtVWI3NKopEKJEa0OusXFPRg79ygeRLj6PvStfGfhmL7hPDhiLDaBybocjqa&#10;5HN6B0Gm/Gx+NpvGnNlLsHU+fFXYsigU3OHWyNhMAhd21z70/s9+saBH3ch1o3VSDv5SO7YDenDi&#10;icSOMw0+0GXB1+k3lHwTpg3rCj6eTkaxOyAmlhoCia0lbLypOANdEcVFcKmXN9HeVZtj1fXpfDaZ&#10;fVQkNn0Fvu67SxkGN21i7yoRdpgxAt1DG6UNygM9lMOewd6KdUPZrmmyO3BEWWqb1jDc0lFqpFlw&#10;kDir0f386D76E5PIyllHK0Bz/tiCUwTYN0Mcm+eTSdyZpEymp2NS3GvL5rXFbNtLJNCJRtRdEqN/&#10;0M9i6bB9om1dxapkAiOodo/ooFyGfjVp34VarZIb7YmFcG0erIjJI04Rx8f9Ezg70CQQv27weV1g&#10;8Y4ovW+MNLjaBiybxKIXXImCUaEdS2QcvgdxiV/ryevlq7X8AwAA//8DAFBLAwQUAAYACAAAACEA&#10;UE27q94AAAAKAQAADwAAAGRycy9kb3ducmV2LnhtbEyPQU7DMBBF90jcwRokdtRupcQlZFIhKEhd&#10;oRYO4MQmiRKPrdht09vXXcFyNE//v19uZjuyk5lC7whhuRDADDVO99Qi/Hx/PK2BhahIq9GRQbiY&#10;AJvq/q5UhXZn2pvTIbYshVAoFEIXoy84D01nrAoL5w2l36+brIrpnFquJ3VO4XbkKyFyblVPqaFT&#10;3rx1phkOR4uwzXdxLT/7gQ/6612L2tNu6xEfH+bXF2DRzPEPhpt+UocqOdXuSDqwEeFZ5suEIqxk&#10;mnADRJZlwGqETErgVcn/T6iuAAAA//8DAFBLAQItABQABgAIAAAAIQC2gziS/gAAAOEBAAATAAAA&#10;AAAAAAAAAAAAAAAAAABbQ29udGVudF9UeXBlc10ueG1sUEsBAi0AFAAGAAgAAAAhADj9If/WAAAA&#10;lAEAAAsAAAAAAAAAAAAAAAAALwEAAF9yZWxzLy5yZWxzUEsBAi0AFAAGAAgAAAAhAPBzsBx+AgAA&#10;/QQAAA4AAAAAAAAAAAAAAAAALgIAAGRycy9lMm9Eb2MueG1sUEsBAi0AFAAGAAgAAAAhAFBNu6ve&#10;AAAACgEAAA8AAAAAAAAAAAAAAAAA2AQAAGRycy9kb3ducmV2LnhtbFBLBQYAAAAABAAEAPMAAADj&#10;BQAAAAA=&#10;" fillcolor="window" strokecolor="#f79646" strokeweight="2pt"/>
            </w:pict>
          </mc:Fallback>
        </mc:AlternateContent>
      </w:r>
      <w:r w:rsidR="003519DA" w:rsidRPr="00E900AC">
        <w:rPr>
          <w:b/>
        </w:rPr>
        <w:t xml:space="preserve">¿Comprende </w:t>
      </w:r>
      <w:r w:rsidR="003519DA" w:rsidRPr="00E900AC">
        <w:t>las preguntas?</w:t>
      </w:r>
    </w:p>
    <w:p w:rsidR="003519DA" w:rsidRPr="00E900AC" w:rsidRDefault="008A2401" w:rsidP="008A2401">
      <w:pPr>
        <w:jc w:val="center"/>
      </w:pPr>
      <w:r>
        <w:rPr>
          <w:b/>
        </w:rPr>
        <w:t xml:space="preserve">        </w:t>
      </w:r>
      <w:r w:rsidR="003519DA">
        <w:rPr>
          <w:b/>
        </w:rPr>
        <w:t xml:space="preserve">¿Desarrolla </w:t>
      </w:r>
      <w:r w:rsidR="003519DA" w:rsidRPr="00E900AC">
        <w:t>adecuada y suficientemente las respuestas?</w:t>
      </w:r>
    </w:p>
    <w:p w:rsidR="00E900AC" w:rsidRDefault="00E900AC" w:rsidP="008A2401">
      <w:pPr>
        <w:jc w:val="center"/>
        <w:rPr>
          <w:b/>
        </w:rPr>
      </w:pPr>
    </w:p>
    <w:p w:rsidR="00E900AC" w:rsidRDefault="00E900AC" w:rsidP="008A2401">
      <w:pPr>
        <w:jc w:val="center"/>
        <w:rPr>
          <w:b/>
        </w:rPr>
      </w:pPr>
    </w:p>
    <w:p w:rsidR="008A2401" w:rsidRDefault="008A2401" w:rsidP="008A2401">
      <w:pPr>
        <w:jc w:val="center"/>
        <w:rPr>
          <w:b/>
        </w:rPr>
      </w:pPr>
    </w:p>
    <w:p w:rsidR="00E900AC" w:rsidRPr="00E900AC" w:rsidRDefault="008A2401" w:rsidP="008A2401">
      <w:pPr>
        <w:ind w:left="360"/>
        <w:jc w:val="center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E7EC7E" wp14:editId="6A688AB8">
                <wp:simplePos x="0" y="0"/>
                <wp:positionH relativeFrom="column">
                  <wp:posOffset>6198158</wp:posOffset>
                </wp:positionH>
                <wp:positionV relativeFrom="paragraph">
                  <wp:posOffset>13335</wp:posOffset>
                </wp:positionV>
                <wp:extent cx="504190" cy="189865"/>
                <wp:effectExtent l="0" t="0" r="10160" b="19685"/>
                <wp:wrapNone/>
                <wp:docPr id="12" name="1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98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7FE7F" id="12 Rectángulo redondeado" o:spid="_x0000_s1026" style="position:absolute;margin-left:488.05pt;margin-top:1.05pt;width:39.7pt;height:14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4iJfwIAAP0EAAAOAAAAZHJzL2Uyb0RvYy54bWysVEtu2zAQ3RfoHQjuG1mG7cRG5MBI4KJA&#10;kARJiqzHFCkJoDgsSVt2b9Oz9GIdUorzaVZFvaBnOP/HNzq/2Lea7aTzDZqC5ycjzqQRWDamKvj3&#10;x/WXM858AFOCRiMLfpCeXyw/fzrv7EKOsUZdSscoifGLzha8DsEussyLWrbgT9BKQ0aFroVAqquy&#10;0kFH2VudjUejWdahK61DIb2n26veyJcpv1JShFulvAxMF5x6C+l06dzEM1uew6JyYOtGDG3AP3TR&#10;QmOo6DHVFQRgW9f8lapthEOPKpwIbDNUqhEyzUDT5KN30zzUYGWahcDx9giT/39pxc3uzrGmpLcb&#10;c2agpTfKx+yegPv9y1RbjczJEk0pocSIVmf9goIe7J0bNE9iHH2vXBv/aSi2TwgfjgjLfWCCLqej&#10;ST6ndxBkys/mZ7NpzJm9BFvnw1eJLYtCwR1uTRmbSeDC7tqH3v/ZLxb0qJty3WidlIO/1I7tgB6c&#10;eFJix5kGH+iy4Ov0G0q+CdOGdQUfTyej2B0QE5WGQGJrCRtvKs5AV0RxEVzq5U20d9XmWHV9Op9N&#10;Zh8ViU1fga/77lKGwU2b2LtMhB1mjED30EZpg+WBHsphz2BvxbqhbNc02R04oiy1TWsYbulQGmkW&#10;HCTOanQ/P7qP/sQksnLW0QrQnD+24CQB9s0Qx+b5ZBJ3JimT6emYFPfasnltMdv2Egn0nBbeiiRG&#10;/6CfReWwfaJtXcWqZAIjqHaP6KBchn41ad+FXK2SG+2JhXBtHqyIySNOEcfH/RM4O9AkEL9u8Hld&#10;YPGOKL1vjDS42gZUTWLRC65EwajQjiUyDt+DuMSv9eT18tVa/gEAAP//AwBQSwMEFAAGAAgAAAAh&#10;AM1Pj+LeAAAACQEAAA8AAABkcnMvZG93bnJldi54bWxMj8FOwzAQRO9I/IO1SNyo3aCkbZpNhaAg&#10;9YQofIATL0mUeB3Fbhv+HvcEp9FqRjNvi91sB3GmyXeOEZYLBYK4dqbjBuHr8/VhDcIHzUYPjgnh&#10;hzzsytubQufGXfiDzsfQiFjCPtcIbQhjLqWvW7LaL9xIHL1vN1kd4jk10kz6EsvtIBOlMml1x3Gh&#10;1SM9t1T3x5NF2GeHsF69db3szfuLUdXIh/2IeH83P21BBJrDXxiu+BEdyshUuRMbLwaEzSpbxihC&#10;EuXqqzRNQVQIj4kCWRby/wflLwAAAP//AwBQSwECLQAUAAYACAAAACEAtoM4kv4AAADhAQAAEwAA&#10;AAAAAAAAAAAAAAAAAAAAW0NvbnRlbnRfVHlwZXNdLnhtbFBLAQItABQABgAIAAAAIQA4/SH/1gAA&#10;AJQBAAALAAAAAAAAAAAAAAAAAC8BAABfcmVscy8ucmVsc1BLAQItABQABgAIAAAAIQCpK4iJfwIA&#10;AP0EAAAOAAAAAAAAAAAAAAAAAC4CAABkcnMvZTJvRG9jLnhtbFBLAQItABQABgAIAAAAIQDNT4/i&#10;3gAAAAkBAAAPAAAAAAAAAAAAAAAAANkEAABkcnMvZG93bnJldi54bWxQSwUGAAAAAAQABADzAAAA&#10;5AUAAAAA&#10;" fillcolor="window" strokecolor="#f79646" strokeweight="2pt"/>
            </w:pict>
          </mc:Fallback>
        </mc:AlternateContent>
      </w:r>
      <w:r w:rsidR="00E900AC" w:rsidRPr="00E900AC">
        <w:rPr>
          <w:b/>
        </w:rPr>
        <w:t xml:space="preserve">¿Relaciona </w:t>
      </w:r>
      <w:r w:rsidR="00E900AC" w:rsidRPr="00E900AC">
        <w:t>sus respuestas</w:t>
      </w:r>
      <w:r w:rsidR="00E900AC" w:rsidRPr="00E900AC">
        <w:rPr>
          <w:b/>
        </w:rPr>
        <w:t xml:space="preserve"> con la problemática </w:t>
      </w:r>
      <w:r w:rsidR="00E900AC" w:rsidRPr="00E900AC">
        <w:t>y/o los conceptos presentados?</w:t>
      </w:r>
    </w:p>
    <w:p w:rsidR="003519DA" w:rsidRPr="004F6BAE" w:rsidRDefault="003519DA" w:rsidP="008A2401">
      <w:pPr>
        <w:jc w:val="center"/>
        <w:rPr>
          <w:b/>
        </w:rPr>
      </w:pPr>
    </w:p>
    <w:sectPr w:rsidR="003519DA" w:rsidRPr="004F6BAE" w:rsidSect="008A2401">
      <w:pgSz w:w="11906" w:h="16838"/>
      <w:pgMar w:top="454" w:right="1077" w:bottom="340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A3246"/>
    <w:multiLevelType w:val="hybridMultilevel"/>
    <w:tmpl w:val="4D02A1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004A3"/>
    <w:multiLevelType w:val="hybridMultilevel"/>
    <w:tmpl w:val="CC80D5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3048C"/>
    <w:multiLevelType w:val="hybridMultilevel"/>
    <w:tmpl w:val="E03A96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E579F"/>
    <w:multiLevelType w:val="hybridMultilevel"/>
    <w:tmpl w:val="577A4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BAE"/>
    <w:rsid w:val="003519DA"/>
    <w:rsid w:val="00403D89"/>
    <w:rsid w:val="004E09D5"/>
    <w:rsid w:val="004F6BAE"/>
    <w:rsid w:val="005546A2"/>
    <w:rsid w:val="005E1721"/>
    <w:rsid w:val="00610B74"/>
    <w:rsid w:val="006B002D"/>
    <w:rsid w:val="006E6FB3"/>
    <w:rsid w:val="008A2401"/>
    <w:rsid w:val="008D4D14"/>
    <w:rsid w:val="008E3350"/>
    <w:rsid w:val="009530F7"/>
    <w:rsid w:val="00AA6918"/>
    <w:rsid w:val="00D83B7B"/>
    <w:rsid w:val="00E900AC"/>
    <w:rsid w:val="00F530B2"/>
    <w:rsid w:val="00F75071"/>
    <w:rsid w:val="00FA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22CD"/>
  <w15:docId w15:val="{68047E61-B5A0-4866-88E3-CE64E1B3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s-AR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6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5</cp:revision>
  <dcterms:created xsi:type="dcterms:W3CDTF">2019-12-18T13:27:00Z</dcterms:created>
  <dcterms:modified xsi:type="dcterms:W3CDTF">2025-11-13T12:37:00Z</dcterms:modified>
</cp:coreProperties>
</file>