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7C60" w14:textId="21D54EEF" w:rsidR="0019564A" w:rsidRPr="0019564A" w:rsidRDefault="0019564A" w:rsidP="0019564A">
      <w:pPr>
        <w:rPr>
          <w:rFonts w:asciiTheme="majorHAnsi" w:hAnsiTheme="majorHAnsi" w:cstheme="majorHAnsi"/>
          <w:b/>
          <w:lang w:val="fr-FR"/>
        </w:rPr>
      </w:pPr>
      <w:r w:rsidRPr="0019564A">
        <w:rPr>
          <w:rFonts w:asciiTheme="majorHAnsi" w:hAnsiTheme="majorHAnsi" w:cstheme="majorHAnsi"/>
          <w:b/>
          <w:lang w:val="fr-FR"/>
        </w:rPr>
        <w:t>Projet avec Othman</w:t>
      </w:r>
    </w:p>
    <w:p w14:paraId="4A5DD228" w14:textId="77777777" w:rsidR="0019564A" w:rsidRPr="0019564A" w:rsidRDefault="0019564A" w:rsidP="0019564A">
      <w:pPr>
        <w:rPr>
          <w:rFonts w:asciiTheme="majorHAnsi" w:hAnsiTheme="majorHAnsi" w:cstheme="majorHAnsi"/>
          <w:lang w:val="fr-FR"/>
        </w:rPr>
      </w:pPr>
    </w:p>
    <w:p w14:paraId="7F31E69C" w14:textId="4A2442E7" w:rsidR="0019564A" w:rsidRPr="0019564A" w:rsidRDefault="0019564A" w:rsidP="0019564A">
      <w:p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Thématique : appels internationaux</w:t>
      </w:r>
    </w:p>
    <w:p w14:paraId="6C276A09" w14:textId="3DB6DCBF" w:rsidR="0019564A" w:rsidRPr="0019564A" w:rsidRDefault="0019564A" w:rsidP="0019564A">
      <w:p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Objectif à terme : créer une application permettant d’acheter un numéro dans un pays souhaité, recevoir et émettre des appels et SMS</w:t>
      </w:r>
    </w:p>
    <w:p w14:paraId="2B3F62D4" w14:textId="13BF8D80" w:rsidR="0019564A" w:rsidRPr="0019564A" w:rsidRDefault="0019564A" w:rsidP="0019564A">
      <w:p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 xml:space="preserve">Objectif court terme : monter un site web vitrine </w:t>
      </w:r>
    </w:p>
    <w:p w14:paraId="36A42A1D" w14:textId="1884F92F" w:rsidR="0019564A" w:rsidRP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Planning</w:t>
      </w:r>
    </w:p>
    <w:p w14:paraId="5A17D821" w14:textId="271DCFDA" w:rsidR="0019564A" w:rsidRP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Squelette du site / plan du site</w:t>
      </w:r>
    </w:p>
    <w:p w14:paraId="340D85C4" w14:textId="17A9BD70" w:rsidR="0019564A" w:rsidRP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Contenu</w:t>
      </w:r>
    </w:p>
    <w:p w14:paraId="397413EE" w14:textId="6CDD3D37" w:rsidR="0019564A" w:rsidRP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Avoir un livrable pour la deuxième semaine de Février</w:t>
      </w:r>
    </w:p>
    <w:p w14:paraId="3EC146B7" w14:textId="356F254A" w:rsidR="0019564A" w:rsidRP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 xml:space="preserve">Rémunération </w:t>
      </w:r>
    </w:p>
    <w:p w14:paraId="03F665D9" w14:textId="0F41F73A" w:rsidR="0019564A" w:rsidRDefault="0019564A" w:rsidP="001956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9564A">
        <w:rPr>
          <w:rFonts w:asciiTheme="majorHAnsi" w:hAnsiTheme="majorHAnsi" w:cstheme="majorHAnsi"/>
          <w:lang w:val="fr-FR"/>
        </w:rPr>
        <w:t>Facture</w:t>
      </w:r>
    </w:p>
    <w:p w14:paraId="70B61BB9" w14:textId="1C786C69" w:rsidR="0019564A" w:rsidRDefault="0019564A" w:rsidP="0019564A">
      <w:pPr>
        <w:rPr>
          <w:rFonts w:asciiTheme="majorHAnsi" w:hAnsiTheme="majorHAnsi" w:cstheme="majorHAnsi"/>
          <w:lang w:val="fr-FR"/>
        </w:rPr>
      </w:pPr>
    </w:p>
    <w:p w14:paraId="52E3C7B8" w14:textId="79304236" w:rsidR="0019564A" w:rsidRDefault="0019564A" w:rsidP="0019564A">
      <w:pPr>
        <w:rPr>
          <w:rFonts w:asciiTheme="majorHAnsi" w:hAnsiTheme="majorHAnsi" w:cstheme="majorHAnsi"/>
          <w:lang w:val="fr-FR"/>
        </w:rPr>
      </w:pPr>
    </w:p>
    <w:p w14:paraId="4B6918B6" w14:textId="2D5C74DB" w:rsidR="00827E21" w:rsidRPr="00827E21" w:rsidRDefault="00827E21" w:rsidP="0019564A">
      <w:pPr>
        <w:rPr>
          <w:rFonts w:asciiTheme="majorHAnsi" w:hAnsiTheme="majorHAnsi" w:cstheme="majorHAnsi"/>
        </w:rPr>
      </w:pPr>
      <w:r w:rsidRPr="00827E21">
        <w:rPr>
          <w:rFonts w:asciiTheme="majorHAnsi" w:hAnsiTheme="majorHAnsi" w:cstheme="majorHAnsi"/>
        </w:rPr>
        <w:t xml:space="preserve">Options </w:t>
      </w:r>
      <w:proofErr w:type="spellStart"/>
      <w:proofErr w:type="gramStart"/>
      <w:r w:rsidRPr="00827E21">
        <w:rPr>
          <w:rFonts w:asciiTheme="majorHAnsi" w:hAnsiTheme="majorHAnsi" w:cstheme="majorHAnsi"/>
        </w:rPr>
        <w:t>plateforme</w:t>
      </w:r>
      <w:r>
        <w:rPr>
          <w:rFonts w:asciiTheme="majorHAnsi" w:hAnsiTheme="majorHAnsi" w:cstheme="majorHAnsi"/>
        </w:rPr>
        <w:t>s</w:t>
      </w:r>
      <w:proofErr w:type="spellEnd"/>
      <w:r w:rsidRPr="00827E21">
        <w:rPr>
          <w:rFonts w:asciiTheme="majorHAnsi" w:hAnsiTheme="majorHAnsi" w:cstheme="majorHAnsi"/>
        </w:rPr>
        <w:t> :</w:t>
      </w:r>
      <w:proofErr w:type="gramEnd"/>
      <w:r w:rsidRPr="00827E21">
        <w:rPr>
          <w:rFonts w:asciiTheme="majorHAnsi" w:hAnsiTheme="majorHAnsi" w:cstheme="majorHAnsi"/>
        </w:rPr>
        <w:t xml:space="preserve"> </w:t>
      </w:r>
      <w:proofErr w:type="spellStart"/>
      <w:r w:rsidRPr="00827E21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>ix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weebly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shopify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jimbo</w:t>
      </w:r>
      <w:proofErr w:type="spellEnd"/>
    </w:p>
    <w:p w14:paraId="247A8292" w14:textId="77777777" w:rsidR="00827E21" w:rsidRPr="00827E21" w:rsidRDefault="00827E21" w:rsidP="0019564A">
      <w:pPr>
        <w:rPr>
          <w:rFonts w:asciiTheme="majorHAnsi" w:hAnsiTheme="majorHAnsi" w:cstheme="majorHAnsi"/>
        </w:rPr>
      </w:pPr>
    </w:p>
    <w:p w14:paraId="255C9F90" w14:textId="71A6AED0" w:rsidR="00663CEC" w:rsidRDefault="00663CEC" w:rsidP="0019564A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Planning</w:t>
      </w:r>
    </w:p>
    <w:p w14:paraId="673322CF" w14:textId="77777777" w:rsidR="00663CEC" w:rsidRDefault="00663CEC" w:rsidP="0019564A">
      <w:pPr>
        <w:rPr>
          <w:rFonts w:asciiTheme="majorHAnsi" w:hAnsiTheme="majorHAnsi" w:cstheme="majorHAnsi"/>
          <w:lang w:val="fr-FR"/>
        </w:rPr>
      </w:pPr>
    </w:p>
    <w:p w14:paraId="5B27F3EF" w14:textId="43C98769" w:rsidR="00300A22" w:rsidRDefault="00663CEC" w:rsidP="0019564A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Faire la maquette du site</w:t>
      </w:r>
    </w:p>
    <w:p w14:paraId="5D13518A" w14:textId="779342D1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23/01 et 24/01</w:t>
      </w:r>
    </w:p>
    <w:p w14:paraId="6777314D" w14:textId="1999810F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Concevoir le site</w:t>
      </w:r>
    </w:p>
    <w:p w14:paraId="30F8DE50" w14:textId="35A59D9B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27/01 et 28/01</w:t>
      </w:r>
    </w:p>
    <w:p w14:paraId="6B5FCCBF" w14:textId="01C8A814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Discussion sur le site </w:t>
      </w:r>
      <w:bookmarkStart w:id="0" w:name="_GoBack"/>
      <w:bookmarkEnd w:id="0"/>
    </w:p>
    <w:p w14:paraId="09E4A6F7" w14:textId="2587FC77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30/01</w:t>
      </w:r>
    </w:p>
    <w:p w14:paraId="6CED3406" w14:textId="09B629F2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 xml:space="preserve">Rectifications </w:t>
      </w:r>
    </w:p>
    <w:p w14:paraId="2C73E7EE" w14:textId="52371FE4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31/01</w:t>
      </w:r>
    </w:p>
    <w:p w14:paraId="27CF4B57" w14:textId="1F3FEBC2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>Achat domaine + mise en ligne</w:t>
      </w:r>
    </w:p>
    <w:p w14:paraId="7244379B" w14:textId="358DDD91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  <w:r>
        <w:rPr>
          <w:rFonts w:asciiTheme="majorHAnsi" w:eastAsia="Times New Roman" w:hAnsiTheme="majorHAnsi" w:cstheme="majorHAnsi"/>
          <w:lang w:val="fr-FR"/>
        </w:rPr>
        <w:t xml:space="preserve">01/02 </w:t>
      </w:r>
    </w:p>
    <w:p w14:paraId="1E79DABF" w14:textId="228D5E9F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</w:p>
    <w:p w14:paraId="2473B362" w14:textId="05B5843B" w:rsid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</w:p>
    <w:p w14:paraId="1F9E85CE" w14:textId="77777777" w:rsidR="00663CEC" w:rsidRPr="00663CEC" w:rsidRDefault="00663CEC" w:rsidP="0019564A">
      <w:pPr>
        <w:rPr>
          <w:rFonts w:asciiTheme="majorHAnsi" w:eastAsia="Times New Roman" w:hAnsiTheme="majorHAnsi" w:cstheme="majorHAnsi"/>
          <w:lang w:val="fr-FR"/>
        </w:rPr>
      </w:pPr>
    </w:p>
    <w:sectPr w:rsidR="00663CEC" w:rsidRPr="00663CEC" w:rsidSect="001F6B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3B17"/>
    <w:multiLevelType w:val="hybridMultilevel"/>
    <w:tmpl w:val="3A822016"/>
    <w:lvl w:ilvl="0" w:tplc="6902E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A"/>
    <w:rsid w:val="00135D69"/>
    <w:rsid w:val="0019564A"/>
    <w:rsid w:val="001F6B71"/>
    <w:rsid w:val="00255786"/>
    <w:rsid w:val="00300A22"/>
    <w:rsid w:val="00582314"/>
    <w:rsid w:val="006203E3"/>
    <w:rsid w:val="00663CEC"/>
    <w:rsid w:val="00682F71"/>
    <w:rsid w:val="006E35CE"/>
    <w:rsid w:val="00784C20"/>
    <w:rsid w:val="00827E21"/>
    <w:rsid w:val="008E63F1"/>
    <w:rsid w:val="00B56892"/>
    <w:rsid w:val="00E2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CB81"/>
  <w14:defaultImageDpi w14:val="32767"/>
  <w15:chartTrackingRefBased/>
  <w15:docId w15:val="{4690BA3C-8061-064C-B770-5A8E893F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E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2020-01-23T14:00:00Z</dcterms:created>
  <dcterms:modified xsi:type="dcterms:W3CDTF">2020-01-23T16:41:00Z</dcterms:modified>
</cp:coreProperties>
</file>