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6D" w:rsidRDefault="001B5F14" w:rsidP="001B5F14">
      <w:pPr>
        <w:pStyle w:val="Balk1"/>
        <w:jc w:val="center"/>
      </w:pPr>
      <w:r>
        <w:t>RECORDER GELİŞTİRME İSTEK FORMU</w:t>
      </w:r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0" w:type="auto"/>
        <w:tblLook w:val="04A0"/>
      </w:tblPr>
      <w:tblGrid>
        <w:gridCol w:w="9212"/>
      </w:tblGrid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Ürün Adı:</w:t>
            </w:r>
            <w:r w:rsidR="00CB4F4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 w:rsidR="00CB4F46">
              <w:rPr>
                <w:rFonts w:asciiTheme="minorHAnsi" w:hAnsiTheme="minorHAnsi" w:cstheme="minorBidi"/>
                <w:color w:val="1F497D" w:themeColor="dark2"/>
              </w:rPr>
              <w:t>KOMOracleRecorder</w:t>
            </w:r>
            <w:proofErr w:type="spellEnd"/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Versiyonu:</w:t>
            </w:r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Tipi:</w:t>
            </w:r>
            <w:r w:rsidR="00CB4F4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 w:rsidR="00CB4F46">
              <w:rPr>
                <w:rFonts w:asciiTheme="minorHAnsi" w:hAnsiTheme="minorHAnsi" w:cstheme="minorBidi"/>
                <w:color w:val="1F497D" w:themeColor="dark2"/>
              </w:rPr>
              <w:t>oracle</w:t>
            </w:r>
            <w:proofErr w:type="spellEnd"/>
            <w:r w:rsidR="00CB4F46">
              <w:rPr>
                <w:rFonts w:asciiTheme="minorHAnsi" w:hAnsiTheme="minorHAnsi" w:cstheme="minorBidi"/>
                <w:color w:val="1F497D" w:themeColor="dark2"/>
              </w:rPr>
              <w:t xml:space="preserve"> database</w:t>
            </w:r>
          </w:p>
        </w:tc>
      </w:tr>
    </w:tbl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92086D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007B05" w:rsidP="0092086D">
      <w:pPr>
        <w:pStyle w:val="Balk1"/>
        <w:jc w:val="center"/>
      </w:pPr>
      <w:r>
        <w:t>TEMEL PARSING YAPISI</w:t>
      </w:r>
    </w:p>
    <w:p w:rsidR="00007B05" w:rsidRDefault="00007B05" w:rsidP="00007B05"/>
    <w:p w:rsidR="00007B05" w:rsidRDefault="00007B05" w:rsidP="00007B05"/>
    <w:p w:rsidR="00007B05" w:rsidRDefault="00007B05" w:rsidP="00007B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5"/>
        <w:gridCol w:w="6943"/>
      </w:tblGrid>
      <w:tr w:rsidR="00007B05" w:rsidRPr="00007B05" w:rsidTr="00007B05">
        <w:tc>
          <w:tcPr>
            <w:tcW w:w="2376" w:type="dxa"/>
            <w:shd w:val="clear" w:color="auto" w:fill="DAEEF3" w:themeFill="accent5" w:themeFillTint="33"/>
          </w:tcPr>
          <w:p w:rsidR="00007B05" w:rsidRPr="00007B05" w:rsidRDefault="00007B05" w:rsidP="004B4817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007B05" w:rsidRPr="00007B05" w:rsidRDefault="00007B05" w:rsidP="004B4817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9A2560" w:rsidRPr="00022752" w:rsidTr="004B4817">
        <w:tc>
          <w:tcPr>
            <w:tcW w:w="2376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</w:tbl>
    <w:p w:rsidR="00007B05" w:rsidRPr="00007B05" w:rsidRDefault="00007B05" w:rsidP="00007B05"/>
    <w:p w:rsidR="0092086D" w:rsidRDefault="0092086D" w:rsidP="0092086D"/>
    <w:p w:rsidR="0092086D" w:rsidRPr="0092086D" w:rsidRDefault="0092086D" w:rsidP="0092086D"/>
    <w:p w:rsidR="00907584" w:rsidRDefault="00907584">
      <w:pPr>
        <w:spacing w:after="200" w:line="276" w:lineRule="auto"/>
      </w:pPr>
      <w:r>
        <w:br w:type="page"/>
      </w:r>
    </w:p>
    <w:p w:rsidR="00907584" w:rsidRDefault="00907584" w:rsidP="00907584">
      <w:pPr>
        <w:pStyle w:val="Balk1"/>
        <w:jc w:val="center"/>
      </w:pPr>
      <w:r>
        <w:lastRenderedPageBreak/>
        <w:t>ÖRNEK PARSING</w:t>
      </w:r>
    </w:p>
    <w:p w:rsidR="00907584" w:rsidRDefault="00907584" w:rsidP="00907584"/>
    <w:tbl>
      <w:tblPr>
        <w:tblStyle w:val="TabloKlavuzu"/>
        <w:tblW w:w="0" w:type="auto"/>
        <w:tblLook w:val="04A0"/>
      </w:tblPr>
      <w:tblGrid>
        <w:gridCol w:w="2093"/>
        <w:gridCol w:w="7119"/>
      </w:tblGrid>
      <w:tr w:rsidR="00907584" w:rsidTr="00B975C1">
        <w:tc>
          <w:tcPr>
            <w:tcW w:w="9212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B975C1" w:rsidRPr="00131AE4" w:rsidRDefault="00131AE4" w:rsidP="00907584">
            <w:pPr>
              <w:rPr>
                <w:b/>
              </w:rPr>
            </w:pPr>
            <w:r w:rsidRPr="00131AE4">
              <w:rPr>
                <w:rFonts w:ascii="Courier New" w:hAnsi="Courier New" w:cs="Courier New"/>
                <w:b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 xml:space="preserve"> AUDSID,USERNAME,SERVER,SCHEMANAME,OSUSER,PROCESS,MACHINE,TERMINAL, PROGRAM,</w:t>
            </w:r>
            <w:r w:rsidRPr="00131AE4">
              <w:rPr>
                <w:rFonts w:ascii="Courier New" w:hAnsi="Courier New" w:cs="Courier New"/>
                <w:b/>
                <w:color w:val="008080"/>
                <w:sz w:val="20"/>
                <w:szCs w:val="20"/>
                <w:highlight w:val="white"/>
                <w:lang w:val="en-US"/>
              </w:rPr>
              <w:t>MODULE</w:t>
            </w:r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>,LOGON_TIME,</w:t>
            </w:r>
            <w:r w:rsidRPr="00131AE4">
              <w:rPr>
                <w:rFonts w:ascii="Courier New" w:hAnsi="Courier New" w:cs="Courier New"/>
                <w:b/>
                <w:color w:val="008080"/>
                <w:sz w:val="20"/>
                <w:szCs w:val="20"/>
                <w:highlight w:val="white"/>
                <w:lang w:val="en-US"/>
              </w:rPr>
              <w:t>LANGUAGE</w:t>
            </w:r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 xml:space="preserve">, ISDBA,IP_ADRESS,AUTHENTICATION_TYPE   </w:t>
            </w:r>
            <w:r w:rsidRPr="00131AE4">
              <w:rPr>
                <w:rFonts w:ascii="Courier New" w:hAnsi="Courier New" w:cs="Courier New"/>
                <w:b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 xml:space="preserve"> USER_LOGON_LOGFA</w:t>
            </w:r>
            <w:bookmarkStart w:id="0" w:name="_GoBack"/>
            <w:bookmarkEnd w:id="0"/>
            <w:r w:rsidRPr="00131AE4">
              <w:rPr>
                <w:b/>
              </w:rPr>
              <w:t xml:space="preserve"> </w:t>
            </w:r>
          </w:p>
          <w:p w:rsidR="00131AE4" w:rsidRDefault="00131AE4" w:rsidP="00907584"/>
          <w:p w:rsidR="00131AE4" w:rsidRPr="00131AE4" w:rsidRDefault="00131AE4" w:rsidP="00907584">
            <w:pPr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:rsidR="00B975C1" w:rsidRDefault="00B975C1" w:rsidP="00907584"/>
        </w:tc>
      </w:tr>
      <w:tr w:rsidR="00B975C1" w:rsidTr="00B975C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19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19" w:type="dxa"/>
          </w:tcPr>
          <w:p w:rsidR="00B975C1" w:rsidRDefault="00131AE4" w:rsidP="00907584"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>LOGON_TIME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19" w:type="dxa"/>
          </w:tcPr>
          <w:p w:rsidR="00B975C1" w:rsidRDefault="00131AE4" w:rsidP="00907584"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>AUTHENTICATION_TYPE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19" w:type="dxa"/>
          </w:tcPr>
          <w:p w:rsidR="00B975C1" w:rsidRDefault="00131AE4" w:rsidP="00907584"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>USERNAME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9A2560" w:rsidTr="00B975C1">
        <w:tc>
          <w:tcPr>
            <w:tcW w:w="2093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19" w:type="dxa"/>
          </w:tcPr>
          <w:p w:rsidR="009A2560" w:rsidRDefault="00131AE4" w:rsidP="00907584"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>SERVER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19" w:type="dxa"/>
          </w:tcPr>
          <w:p w:rsidR="00B975C1" w:rsidRDefault="00131AE4" w:rsidP="00907584"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>SCHEMANAME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19" w:type="dxa"/>
          </w:tcPr>
          <w:p w:rsidR="00B975C1" w:rsidRDefault="00131AE4" w:rsidP="00907584"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>OSUSER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19" w:type="dxa"/>
          </w:tcPr>
          <w:p w:rsidR="00B975C1" w:rsidRDefault="00131AE4" w:rsidP="00907584"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>PROCESS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19" w:type="dxa"/>
          </w:tcPr>
          <w:p w:rsidR="00B975C1" w:rsidRDefault="00131AE4" w:rsidP="00907584"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>MACHINE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19" w:type="dxa"/>
          </w:tcPr>
          <w:p w:rsidR="00B975C1" w:rsidRDefault="00131AE4" w:rsidP="00907584"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>TERMINAL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19" w:type="dxa"/>
          </w:tcPr>
          <w:p w:rsidR="00B975C1" w:rsidRDefault="00131AE4" w:rsidP="00907584"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>PROGRAM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19" w:type="dxa"/>
          </w:tcPr>
          <w:p w:rsidR="00B975C1" w:rsidRDefault="00131AE4" w:rsidP="00907584">
            <w:r w:rsidRPr="00131AE4">
              <w:rPr>
                <w:rFonts w:ascii="Courier New" w:hAnsi="Courier New" w:cs="Courier New"/>
                <w:b/>
                <w:color w:val="008080"/>
                <w:sz w:val="20"/>
                <w:szCs w:val="20"/>
                <w:highlight w:val="white"/>
                <w:lang w:val="en-US"/>
              </w:rPr>
              <w:t>MODULE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19" w:type="dxa"/>
          </w:tcPr>
          <w:p w:rsidR="00B975C1" w:rsidRDefault="00131AE4" w:rsidP="00907584">
            <w:r w:rsidRPr="00131AE4">
              <w:rPr>
                <w:rFonts w:ascii="Courier New" w:hAnsi="Courier New" w:cs="Courier New"/>
                <w:b/>
                <w:color w:val="008080"/>
                <w:sz w:val="20"/>
                <w:szCs w:val="20"/>
                <w:highlight w:val="white"/>
                <w:lang w:val="en-US"/>
              </w:rPr>
              <w:t>LANGUAGE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19" w:type="dxa"/>
          </w:tcPr>
          <w:p w:rsidR="00B975C1" w:rsidRDefault="00131AE4" w:rsidP="00907584"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>ISDBA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19" w:type="dxa"/>
          </w:tcPr>
          <w:p w:rsidR="00B975C1" w:rsidRDefault="00131AE4" w:rsidP="00907584"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>IP_ADRESS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19" w:type="dxa"/>
          </w:tcPr>
          <w:p w:rsidR="00B975C1" w:rsidRDefault="00131AE4" w:rsidP="00131AE4">
            <w:r w:rsidRPr="00131AE4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  <w:lang w:val="en-US"/>
              </w:rPr>
              <w:t>AUDSID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19" w:type="dxa"/>
          </w:tcPr>
          <w:p w:rsidR="00B975C1" w:rsidRDefault="00B975C1" w:rsidP="00907584"/>
        </w:tc>
      </w:tr>
    </w:tbl>
    <w:p w:rsidR="00907584" w:rsidRPr="00907584" w:rsidRDefault="00907584" w:rsidP="00907584"/>
    <w:p w:rsidR="004467EC" w:rsidRDefault="004467EC" w:rsidP="0092086D"/>
    <w:p w:rsidR="00B975C1" w:rsidRDefault="00B975C1" w:rsidP="0092086D">
      <w:r>
        <w:t>Ek Açıklamalar:</w:t>
      </w:r>
    </w:p>
    <w:p w:rsidR="00B975C1" w:rsidRDefault="00B975C1" w:rsidP="0092086D"/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createtable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USER_LOGON_LOGFA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audsid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username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server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9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schemaname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osuser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>process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machine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terminal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program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48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moduleVARCHAR2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logon_time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languageVARCHAR2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isdba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ip_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adress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authentication_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tablespaceUSERS</w:t>
      </w:r>
      <w:proofErr w:type="spellEnd"/>
      <w:proofErr w:type="gramEnd"/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pctfree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initrans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maxtrans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255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storage</w:t>
      </w:r>
      <w:proofErr w:type="gramEnd"/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(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initial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64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next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minextents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131AE4" w:rsidRDefault="00131AE4" w:rsidP="00131AE4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maxextentsunlimited</w:t>
      </w:r>
      <w:proofErr w:type="spellEnd"/>
      <w:proofErr w:type="gramEnd"/>
    </w:p>
    <w:p w:rsidR="00131AE4" w:rsidRDefault="00131AE4" w:rsidP="00131AE4">
      <w:pPr>
        <w:pBdr>
          <w:bottom w:val="single" w:sz="6" w:space="1" w:color="auto"/>
        </w:pBd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131AE4" w:rsidRDefault="00131AE4" w:rsidP="00131AE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131AE4" w:rsidRDefault="00131AE4" w:rsidP="00131AE4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AUDSID,USERNAME,SERVER,SCHEMANAME,OSUSER,PROCESS,MACHINE,TERMINAL, PROGRAM,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MODULE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,LOGON_TIME,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LANGUAGE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ISDBA,IP_ADRESS,AUTHENTICATION_TYPE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USER_LOGON_LOGFA</w:t>
      </w:r>
    </w:p>
    <w:p w:rsidR="00131AE4" w:rsidRDefault="00131AE4" w:rsidP="0092086D"/>
    <w:p w:rsidR="00B975C1" w:rsidRPr="0092086D" w:rsidRDefault="00B975C1" w:rsidP="0092086D"/>
    <w:sectPr w:rsidR="00B975C1" w:rsidRPr="0092086D" w:rsidSect="00446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086D"/>
    <w:rsid w:val="00007B05"/>
    <w:rsid w:val="00073992"/>
    <w:rsid w:val="000A1767"/>
    <w:rsid w:val="000B35A8"/>
    <w:rsid w:val="00131AE4"/>
    <w:rsid w:val="00177F0A"/>
    <w:rsid w:val="001B5F14"/>
    <w:rsid w:val="001F71AC"/>
    <w:rsid w:val="00243FB5"/>
    <w:rsid w:val="002D0A16"/>
    <w:rsid w:val="004467EC"/>
    <w:rsid w:val="00620771"/>
    <w:rsid w:val="006756BE"/>
    <w:rsid w:val="00694EB8"/>
    <w:rsid w:val="00765868"/>
    <w:rsid w:val="007E47D8"/>
    <w:rsid w:val="007E6858"/>
    <w:rsid w:val="00897E06"/>
    <w:rsid w:val="00907584"/>
    <w:rsid w:val="0092086D"/>
    <w:rsid w:val="009A2560"/>
    <w:rsid w:val="00A42654"/>
    <w:rsid w:val="00A825A5"/>
    <w:rsid w:val="00B31A25"/>
    <w:rsid w:val="00B975C1"/>
    <w:rsid w:val="00BC4298"/>
    <w:rsid w:val="00C12054"/>
    <w:rsid w:val="00C32798"/>
    <w:rsid w:val="00CB4F46"/>
    <w:rsid w:val="00CF6257"/>
    <w:rsid w:val="00F779BC"/>
    <w:rsid w:val="00FD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Win7</cp:lastModifiedBy>
  <cp:revision>12</cp:revision>
  <dcterms:created xsi:type="dcterms:W3CDTF">2009-07-07T21:22:00Z</dcterms:created>
  <dcterms:modified xsi:type="dcterms:W3CDTF">2012-06-12T08:19:00Z</dcterms:modified>
</cp:coreProperties>
</file>