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8B0BA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8B0BA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8B0BAB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642F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12.09.2012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642F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642F56" w:rsidP="000625C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Mevcut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dll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çalışmakta</w:t>
            </w:r>
            <w:r w:rsidR="000625CF">
              <w:rPr>
                <w:rFonts w:asciiTheme="minorHAnsi" w:hAnsiTheme="minorHAnsi" w:cstheme="minorBidi"/>
                <w:color w:val="1F497D" w:themeColor="dark2"/>
              </w:rPr>
              <w:t>, an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cak </w:t>
            </w:r>
            <w:r w:rsidR="000625CF">
              <w:rPr>
                <w:rFonts w:asciiTheme="minorHAnsi" w:hAnsiTheme="minorHAnsi" w:cstheme="minorBidi"/>
                <w:color w:val="1F497D" w:themeColor="dark2"/>
              </w:rPr>
              <w:t>dosya isim</w:t>
            </w:r>
            <w:r>
              <w:rPr>
                <w:rFonts w:asciiTheme="minorHAnsi" w:hAnsiTheme="minorHAnsi" w:cstheme="minorBidi"/>
                <w:color w:val="1F497D" w:themeColor="dark2"/>
              </w:rPr>
              <w:t xml:space="preserve"> formatı değiştiği için yeniden düzenlenmesi gerekecektir.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642F5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Erson Özdemir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96AEE" w:rsidP="008B0BAB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WebwasherAccess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6.9.3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8" type="#_x0000_t75" style="width:147pt;height:18pt" o:ole="">
                  <v:imagedata r:id="rId24" o:title=""/>
                </v:shape>
                <w:control r:id="rId25" w:name="TextBox1" w:shapeid="_x0000_i1098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AC3743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AC3743">
              <w:rPr>
                <w:rFonts w:asciiTheme="minorHAnsi" w:hAnsiTheme="minorHAnsi" w:cstheme="minorBidi"/>
                <w:color w:val="1F497D" w:themeColor="dark2"/>
              </w:rPr>
              <w:t>WebWasherAccessV6_9_3_1Recorder</w:t>
            </w:r>
            <w:r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Erson Özdemir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AC3743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642F56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12.09.2012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642F56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CFCU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AC3743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AC3743">
              <w:rPr>
                <w:rFonts w:asciiTheme="minorHAnsi" w:hAnsiTheme="minorHAnsi" w:cstheme="minorBidi"/>
                <w:color w:val="1F497D" w:themeColor="dark2"/>
              </w:rPr>
              <w:t>webwasher_</w:t>
            </w:r>
            <w:proofErr w:type="gramStart"/>
            <w:r w:rsidRPr="00AC3743">
              <w:rPr>
                <w:rFonts w:asciiTheme="minorHAnsi" w:hAnsiTheme="minorHAnsi" w:cstheme="minorBidi"/>
                <w:color w:val="1F497D" w:themeColor="dark2"/>
              </w:rPr>
              <w:t>access.txt</w:t>
            </w:r>
            <w:proofErr w:type="gram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30026388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Default="00FB2551" w:rsidP="00907584">
            <w:r w:rsidRPr="00FB2551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192.168.10.199 83.66.160.20 "</w:t>
            </w:r>
            <w:proofErr w:type="spellStart"/>
            <w:r w:rsidRPr="00FB2551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ahektas</w:t>
            </w:r>
            <w:proofErr w:type="spellEnd"/>
            <w:r w:rsidRPr="00FB2551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" [22/Aug/2012:11:47:55 +0300] "GET http://ad.e-kolay.net/bt.js?v=2.0 HTTP/1.1" 403 533 3111 "http://www.eksisozluk.com/show.asp?t=g%C3%B6khan+g%C3%B6n%C3%BCl&amp;a=td" "Mozilla/5.0 (compatible; MSIE 9.0; Windows NT 6.1; Trident/5.0)" "Malicious Sites" 10 "" 292 "" "High Risk" TCP_MISS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FB2551" w:rsidP="00907584">
            <w:r w:rsidRPr="00FB2551">
              <w:t>2012-08-22 11:47:55.000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FB2551" w:rsidP="00907584">
            <w:r w:rsidRPr="00FB2551">
              <w:t>192.168.10.199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642F56" w:rsidP="00907584">
            <w:r w:rsidRPr="00642F56">
              <w:t>GET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FB2551" w:rsidP="00907584">
            <w:proofErr w:type="spellStart"/>
            <w:r w:rsidRPr="00FB2551">
              <w:t>ahektas</w:t>
            </w:r>
            <w:proofErr w:type="spell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FB2551" w:rsidP="00907584">
            <w:proofErr w:type="spellStart"/>
            <w:r w:rsidRPr="00FB2551">
              <w:t>WebwasherAccessDeniedRecorder</w:t>
            </w:r>
            <w:proofErr w:type="spellEnd"/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FB2551" w:rsidP="00907584">
            <w:r w:rsidRPr="00FB2551">
              <w:t>83.66.160.20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FB2551" w:rsidP="00907584">
            <w:r w:rsidRPr="00FB2551">
              <w:t>http://ad.e-kolay.net/bt.js?v=</w:t>
            </w:r>
            <w:proofErr w:type="gramStart"/>
            <w:r w:rsidRPr="00FB2551">
              <w:t>2.0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FB2551" w:rsidP="00907584">
            <w:proofErr w:type="spellStart"/>
            <w:r w:rsidRPr="00FB2551">
              <w:t>Mozilla</w:t>
            </w:r>
            <w:proofErr w:type="spellEnd"/>
            <w:r w:rsidRPr="00FB2551">
              <w:t>/</w:t>
            </w:r>
            <w:proofErr w:type="gramStart"/>
            <w:r w:rsidRPr="00FB2551">
              <w:t>5.0</w:t>
            </w:r>
            <w:proofErr w:type="gramEnd"/>
            <w:r w:rsidRPr="00FB2551">
              <w:t xml:space="preserve"> (</w:t>
            </w:r>
            <w:proofErr w:type="spellStart"/>
            <w:r w:rsidRPr="00FB2551">
              <w:t>compatible</w:t>
            </w:r>
            <w:proofErr w:type="spellEnd"/>
            <w:r w:rsidRPr="00FB2551">
              <w:t xml:space="preserve">; MSIE 9.0; Windows NT 6.1; </w:t>
            </w:r>
            <w:proofErr w:type="spellStart"/>
            <w:r w:rsidRPr="00FB2551">
              <w:t>Trident</w:t>
            </w:r>
            <w:proofErr w:type="spellEnd"/>
            <w:r w:rsidRPr="00FB2551">
              <w:t>/5.0)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FB2551" w:rsidP="00907584">
            <w:r w:rsidRPr="00FB2551">
              <w:t>HTTP/</w:t>
            </w:r>
            <w:proofErr w:type="gramStart"/>
            <w:r w:rsidRPr="00FB2551">
              <w:t>1.1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FB2551" w:rsidP="00EA23EF">
            <w:r w:rsidRPr="00FB2551">
              <w:t>http://www.eksisozluk.com/show.asp?t=g%C3%B6khan+g%C3%B6n%C3%BCl&amp;a=td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FB2551" w:rsidP="00EA23EF">
            <w:r w:rsidRPr="00FB2551">
              <w:t>403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FB2551" w:rsidP="00907584">
            <w:r w:rsidRPr="00FB2551">
              <w:t>533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FB2551" w:rsidP="00907584">
            <w:r w:rsidRPr="00FB2551">
              <w:t>3111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FB2551" w:rsidP="00F516A5">
            <w:r w:rsidRPr="00FB2551">
              <w:t>192.168.10.199 83.66.160.20 "</w:t>
            </w:r>
            <w:proofErr w:type="spellStart"/>
            <w:r w:rsidRPr="00FB2551">
              <w:t>ahektas</w:t>
            </w:r>
            <w:proofErr w:type="spellEnd"/>
            <w:r w:rsidRPr="00FB2551">
              <w:t>" [22/</w:t>
            </w:r>
            <w:proofErr w:type="spellStart"/>
            <w:r w:rsidRPr="00FB2551">
              <w:t>Aug</w:t>
            </w:r>
            <w:proofErr w:type="spellEnd"/>
            <w:r w:rsidRPr="00FB2551">
              <w:t>/2012:11:47:55 +0300] "GET http://ad.e-kolay.net/bt.js?v=</w:t>
            </w:r>
            <w:proofErr w:type="gramStart"/>
            <w:r w:rsidRPr="00FB2551">
              <w:t>2.0</w:t>
            </w:r>
            <w:proofErr w:type="gramEnd"/>
            <w:r w:rsidRPr="00FB2551">
              <w:t xml:space="preserve"> HTTP/1.1" 403 533 3111 "http://www.eksisozluk.com/show.asp?t=g%C3%B6khan+g%C3%B6n%C3%BCl&amp;a=td" "</w:t>
            </w:r>
            <w:proofErr w:type="spellStart"/>
            <w:r w:rsidRPr="00FB2551">
              <w:t>Mozilla</w:t>
            </w:r>
            <w:proofErr w:type="spellEnd"/>
            <w:r w:rsidRPr="00FB2551">
              <w:t>/5.0 (</w:t>
            </w:r>
            <w:proofErr w:type="spellStart"/>
            <w:r w:rsidRPr="00FB2551">
              <w:t>compatible</w:t>
            </w:r>
            <w:proofErr w:type="spellEnd"/>
            <w:r w:rsidRPr="00FB2551">
              <w:t xml:space="preserve">; MSIE 9.0; Windows NT 6.1; </w:t>
            </w:r>
            <w:proofErr w:type="spellStart"/>
            <w:r w:rsidRPr="00FB2551">
              <w:lastRenderedPageBreak/>
              <w:t>Trident</w:t>
            </w:r>
            <w:proofErr w:type="spellEnd"/>
            <w:r w:rsidRPr="00FB2551">
              <w:t>/5.0)" "</w:t>
            </w:r>
            <w:proofErr w:type="spellStart"/>
            <w:r w:rsidRPr="00FB2551">
              <w:t>Malicious</w:t>
            </w:r>
            <w:proofErr w:type="spellEnd"/>
            <w:r w:rsidRPr="00FB2551">
              <w:t xml:space="preserve"> </w:t>
            </w:r>
            <w:proofErr w:type="spellStart"/>
            <w:r w:rsidRPr="00FB2551">
              <w:t>Sites</w:t>
            </w:r>
            <w:proofErr w:type="spellEnd"/>
            <w:r w:rsidRPr="00FB2551">
              <w:t>" 10 "" 292 "" "High Risk" TCP_MISS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BAB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BAB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625CF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402D4F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42F56"/>
    <w:rsid w:val="006756BE"/>
    <w:rsid w:val="00694EB8"/>
    <w:rsid w:val="00695126"/>
    <w:rsid w:val="00696AEE"/>
    <w:rsid w:val="006A10F0"/>
    <w:rsid w:val="00703071"/>
    <w:rsid w:val="00765868"/>
    <w:rsid w:val="00775BB9"/>
    <w:rsid w:val="00794536"/>
    <w:rsid w:val="007E47D8"/>
    <w:rsid w:val="007E6858"/>
    <w:rsid w:val="00897E06"/>
    <w:rsid w:val="008B0BAB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C3743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B2551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EB101-2656-424F-9E75-DEE1A33A3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4</cp:revision>
  <dcterms:created xsi:type="dcterms:W3CDTF">2012-09-17T13:39:00Z</dcterms:created>
  <dcterms:modified xsi:type="dcterms:W3CDTF">2012-09-18T07:59:00Z</dcterms:modified>
</cp:coreProperties>
</file>